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F4F0C" w14:textId="317C0E73" w:rsidR="003D19E5" w:rsidRDefault="00104AE4" w:rsidP="00104AE4">
      <w:pPr>
        <w:pStyle w:val="1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索引</w:t>
      </w:r>
      <w:r w:rsidR="003D19E5">
        <w:rPr>
          <w:rFonts w:hint="eastAsia"/>
          <w:bdr w:val="none" w:sz="0" w:space="0" w:color="auto" w:frame="1"/>
        </w:rPr>
        <w:t xml:space="preserve"> </w:t>
      </w:r>
    </w:p>
    <w:p w14:paraId="59386EE9" w14:textId="46E5EDC5" w:rsidR="00F75D21" w:rsidRDefault="00F75D21">
      <w:r>
        <w:rPr>
          <w:rFonts w:hint="eastAsia"/>
        </w:rPr>
        <w:t>索引是帮助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高效获取数据的排好序的数据结构</w:t>
      </w:r>
    </w:p>
    <w:p w14:paraId="5A7C3F04" w14:textId="7FD2E8C3" w:rsidR="00813560" w:rsidRDefault="00F75D21">
      <w:r>
        <w:rPr>
          <w:rFonts w:hint="eastAsia"/>
        </w:rPr>
        <w:t>索引数据结构</w:t>
      </w:r>
    </w:p>
    <w:p w14:paraId="79C7C4B9" w14:textId="7AB10DD7" w:rsidR="00F75D21" w:rsidRDefault="00F75D21">
      <w:r>
        <w:rPr>
          <w:rFonts w:hint="eastAsia"/>
        </w:rPr>
        <w:t>二叉树，红黑树，hash表，B-Tree</w:t>
      </w:r>
      <w:r w:rsidR="00B82C9C">
        <w:rPr>
          <w:rFonts w:hint="eastAsia"/>
        </w:rPr>
        <w:t>（索引和数据放在一起）</w:t>
      </w:r>
    </w:p>
    <w:p w14:paraId="566D352A" w14:textId="2C4C9FF1" w:rsidR="00F75D21" w:rsidRDefault="00F75D21">
      <w:r>
        <w:t xml:space="preserve">Select * </w:t>
      </w:r>
      <w:proofErr w:type="spellStart"/>
      <w:r>
        <w:t>fron</w:t>
      </w:r>
      <w:proofErr w:type="spellEnd"/>
      <w:r>
        <w:t xml:space="preserve"> t where </w:t>
      </w:r>
      <w:proofErr w:type="gramStart"/>
      <w:r>
        <w:t>t.col</w:t>
      </w:r>
      <w:proofErr w:type="gramEnd"/>
      <w:r>
        <w:t>2=89</w:t>
      </w:r>
    </w:p>
    <w:p w14:paraId="58139132" w14:textId="737370D8" w:rsidR="00FF237D" w:rsidRDefault="00FF237D"/>
    <w:p w14:paraId="2EBD163D" w14:textId="09CD0B3A" w:rsidR="00FF237D" w:rsidRDefault="00FF237D">
      <w:r>
        <w:rPr>
          <w:rFonts w:hint="eastAsia"/>
        </w:rPr>
        <w:t>B+</w:t>
      </w:r>
      <w:proofErr w:type="gramStart"/>
      <w:r>
        <w:rPr>
          <w:rFonts w:hint="eastAsia"/>
        </w:rPr>
        <w:t>数具有</w:t>
      </w:r>
      <w:proofErr w:type="gramEnd"/>
      <w:r>
        <w:rPr>
          <w:rFonts w:hint="eastAsia"/>
        </w:rPr>
        <w:t>冗余数据，左边放的是小于，右边放的是大于等于</w:t>
      </w:r>
    </w:p>
    <w:p w14:paraId="1A34572F" w14:textId="62A953E6" w:rsidR="00FF237D" w:rsidRDefault="00FF237D">
      <w:r>
        <w:rPr>
          <w:rFonts w:hint="eastAsia"/>
        </w:rPr>
        <w:t>数据存储在叶子节点</w:t>
      </w:r>
    </w:p>
    <w:p w14:paraId="15049BEA" w14:textId="6CDE0F0F" w:rsidR="00AD5666" w:rsidRDefault="00AD5666"/>
    <w:p w14:paraId="1DF4B55A" w14:textId="518B243A" w:rsidR="00AD5666" w:rsidRDefault="00AD5666">
      <w:proofErr w:type="spellStart"/>
      <w:r>
        <w:t>I</w:t>
      </w:r>
      <w:r>
        <w:rPr>
          <w:rFonts w:hint="eastAsia"/>
        </w:rPr>
        <w:t>nno</w:t>
      </w:r>
      <w:r>
        <w:t>DB</w:t>
      </w:r>
      <w:proofErr w:type="spellEnd"/>
      <w:r>
        <w:rPr>
          <w:rFonts w:hint="eastAsia"/>
        </w:rPr>
        <w:t>是聚集型索引</w:t>
      </w:r>
    </w:p>
    <w:p w14:paraId="61F9952B" w14:textId="65AE3BF4" w:rsidR="00AD5666" w:rsidRDefault="00AD5666">
      <w:r>
        <w:rPr>
          <w:rFonts w:hint="eastAsia"/>
        </w:rPr>
        <w:t>建议一定要建主键，使用整型的</w:t>
      </w:r>
      <w:proofErr w:type="gramStart"/>
      <w:r>
        <w:rPr>
          <w:rFonts w:hint="eastAsia"/>
        </w:rPr>
        <w:t>自增主键</w:t>
      </w:r>
      <w:proofErr w:type="gramEnd"/>
    </w:p>
    <w:p w14:paraId="683EEEAF" w14:textId="11C44B3A" w:rsidR="00AD5666" w:rsidRDefault="00AD5666">
      <w:r>
        <w:rPr>
          <w:rFonts w:hint="eastAsia"/>
        </w:rPr>
        <w:t>非主键索引结构的叶子节点存储的是主键值，节省存储空间，保持一致性。</w:t>
      </w:r>
    </w:p>
    <w:p w14:paraId="2807C07F" w14:textId="756CF188" w:rsidR="007A141D" w:rsidRPr="007A141D" w:rsidRDefault="00AD5666">
      <w:r>
        <w:rPr>
          <w:rFonts w:hint="eastAsia"/>
        </w:rPr>
        <w:t>找到主键后再进行</w:t>
      </w:r>
      <w:r w:rsidRPr="00B82C9C">
        <w:rPr>
          <w:rFonts w:hint="eastAsia"/>
          <w:b/>
          <w:bCs/>
        </w:rPr>
        <w:t>主键索引</w:t>
      </w:r>
      <w:r>
        <w:rPr>
          <w:rFonts w:hint="eastAsia"/>
        </w:rPr>
        <w:t>，</w:t>
      </w:r>
      <w:r w:rsidRPr="00B82C9C">
        <w:rPr>
          <w:rFonts w:hint="eastAsia"/>
          <w:b/>
          <w:bCs/>
        </w:rPr>
        <w:t>二次索引</w:t>
      </w:r>
      <w:r>
        <w:rPr>
          <w:rFonts w:hint="eastAsia"/>
        </w:rPr>
        <w:t>。</w:t>
      </w:r>
    </w:p>
    <w:p w14:paraId="5822A313" w14:textId="43D6EEE9" w:rsidR="00AD5666" w:rsidRDefault="00AD5666"/>
    <w:p w14:paraId="279846C6" w14:textId="359066C1" w:rsidR="00AD5666" w:rsidRDefault="00AD5666">
      <w:r>
        <w:t>H</w:t>
      </w:r>
      <w:r>
        <w:rPr>
          <w:rFonts w:hint="eastAsia"/>
        </w:rPr>
        <w:t>ash索引</w:t>
      </w:r>
    </w:p>
    <w:p w14:paraId="305336DC" w14:textId="34BB224C" w:rsidR="00AD5666" w:rsidRDefault="00AD5666">
      <w:r>
        <w:rPr>
          <w:rFonts w:hint="eastAsia"/>
        </w:rPr>
        <w:t>对索引 key进行一次hash计算就可以定位出数据存储的位置；很多时候hash索引要比B+树索引更高效；</w:t>
      </w:r>
    </w:p>
    <w:p w14:paraId="0A1F9E0C" w14:textId="387A56A8" w:rsidR="00AD5666" w:rsidRDefault="00AD5666">
      <w:r>
        <w:rPr>
          <w:rFonts w:hint="eastAsia"/>
        </w:rPr>
        <w:t>但不支持范围查询</w:t>
      </w:r>
    </w:p>
    <w:p w14:paraId="5F05182C" w14:textId="3485AE1E" w:rsidR="00500B7F" w:rsidRDefault="00AD5666">
      <w:r>
        <w:rPr>
          <w:rFonts w:hint="eastAsia"/>
        </w:rPr>
        <w:t>存在hash冲突，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底层不会让链表特别长，通常会</w:t>
      </w:r>
      <w:proofErr w:type="gramStart"/>
      <w:r>
        <w:rPr>
          <w:rFonts w:hint="eastAsia"/>
        </w:rPr>
        <w:t>使用</w:t>
      </w:r>
      <w:r w:rsidRPr="00B82C9C">
        <w:rPr>
          <w:rFonts w:hint="eastAsia"/>
          <w:b/>
          <w:bCs/>
        </w:rPr>
        <w:t>再哈希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对哈</w:t>
      </w:r>
      <w:proofErr w:type="gramStart"/>
      <w:r>
        <w:rPr>
          <w:rFonts w:hint="eastAsia"/>
        </w:rPr>
        <w:t>希冲突</w:t>
      </w:r>
      <w:proofErr w:type="gramEnd"/>
      <w:r>
        <w:rPr>
          <w:rFonts w:hint="eastAsia"/>
        </w:rPr>
        <w:t>解决较好。</w:t>
      </w:r>
    </w:p>
    <w:p w14:paraId="6FC62346" w14:textId="0A6CBC01" w:rsidR="007A141D" w:rsidRDefault="00336625" w:rsidP="00336625">
      <w:pPr>
        <w:pStyle w:val="1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的锁</w:t>
      </w:r>
    </w:p>
    <w:p w14:paraId="03CEA0D1" w14:textId="0D39C813" w:rsidR="00336625" w:rsidRDefault="00336625" w:rsidP="00336625">
      <w:r w:rsidRPr="00336625">
        <w:rPr>
          <w:rFonts w:hint="eastAsia"/>
        </w:rPr>
        <w:t>读锁</w:t>
      </w:r>
      <w:r w:rsidR="00CC5BA4">
        <w:rPr>
          <w:rFonts w:hint="eastAsia"/>
        </w:rPr>
        <w:t>（共享锁）</w:t>
      </w:r>
      <w:r>
        <w:rPr>
          <w:rFonts w:hint="eastAsia"/>
        </w:rPr>
        <w:t>、写锁</w:t>
      </w:r>
      <w:r w:rsidR="00CC5BA4">
        <w:rPr>
          <w:rFonts w:hint="eastAsia"/>
        </w:rPr>
        <w:t>（排他锁）</w:t>
      </w:r>
    </w:p>
    <w:p w14:paraId="267D0F31" w14:textId="72576494" w:rsidR="00336625" w:rsidRDefault="00336625" w:rsidP="00336625">
      <w:r>
        <w:rPr>
          <w:rFonts w:hint="eastAsia"/>
        </w:rPr>
        <w:t>锁粒度：行锁、</w:t>
      </w:r>
      <w:r w:rsidR="00BD07AC">
        <w:rPr>
          <w:rFonts w:hint="eastAsia"/>
        </w:rPr>
        <w:t>表锁、间隙锁</w:t>
      </w:r>
    </w:p>
    <w:p w14:paraId="76C4E8BA" w14:textId="7B451362" w:rsidR="00A572DC" w:rsidRDefault="00270BD3" w:rsidP="00336625">
      <w:r>
        <w:rPr>
          <w:rFonts w:hint="eastAsia"/>
        </w:rPr>
        <w:t>悲观锁</w:t>
      </w:r>
      <w:r w:rsidR="003C7849">
        <w:rPr>
          <w:rFonts w:hint="eastAsia"/>
        </w:rPr>
        <w:t>（当前读）</w:t>
      </w:r>
      <w:r>
        <w:rPr>
          <w:rFonts w:hint="eastAsia"/>
        </w:rPr>
        <w:t>、乐观锁</w:t>
      </w:r>
      <w:r w:rsidR="004871FE">
        <w:rPr>
          <w:rFonts w:hint="eastAsia"/>
        </w:rPr>
        <w:t>（通过版本号实现</w:t>
      </w:r>
      <w:r w:rsidR="003C7849">
        <w:rPr>
          <w:rFonts w:hint="eastAsia"/>
        </w:rPr>
        <w:t>MVCC多版本链控制，快照读</w:t>
      </w:r>
      <w:r w:rsidR="004871FE">
        <w:rPr>
          <w:rFonts w:hint="eastAsia"/>
        </w:rPr>
        <w:t>）</w:t>
      </w:r>
    </w:p>
    <w:p w14:paraId="429DC1A3" w14:textId="052BB2DB" w:rsidR="00A572DC" w:rsidRDefault="00A572DC" w:rsidP="00A572DC">
      <w:pPr>
        <w:pStyle w:val="1"/>
      </w:pPr>
      <w:proofErr w:type="spellStart"/>
      <w:r>
        <w:t>I</w:t>
      </w:r>
      <w:r>
        <w:rPr>
          <w:rFonts w:hint="eastAsia"/>
        </w:rPr>
        <w:t>nnodb</w:t>
      </w:r>
      <w:proofErr w:type="spellEnd"/>
      <w:r>
        <w:rPr>
          <w:rFonts w:hint="eastAsia"/>
        </w:rPr>
        <w:t>如何实现事务</w:t>
      </w:r>
    </w:p>
    <w:p w14:paraId="366479F2" w14:textId="7DBEA6F9" w:rsidR="00026656" w:rsidRDefault="00A572DC" w:rsidP="00A572DC">
      <w:r>
        <w:rPr>
          <w:rFonts w:hint="eastAsia"/>
        </w:rPr>
        <w:t>根据update找到所在页，将页缓存到</w:t>
      </w:r>
      <w:proofErr w:type="spellStart"/>
      <w:r>
        <w:rPr>
          <w:rFonts w:hint="eastAsia"/>
        </w:rPr>
        <w:t>bufferpool</w:t>
      </w:r>
      <w:proofErr w:type="spellEnd"/>
      <w:r>
        <w:rPr>
          <w:rFonts w:hint="eastAsia"/>
        </w:rPr>
        <w:t>；</w:t>
      </w:r>
    </w:p>
    <w:p w14:paraId="16188DBA" w14:textId="4701E85E" w:rsidR="00026656" w:rsidRDefault="00026656" w:rsidP="00A572DC">
      <w:r>
        <w:rPr>
          <w:rFonts w:hint="eastAsia"/>
        </w:rPr>
        <w:t>将原有数据写入到</w:t>
      </w:r>
      <w:proofErr w:type="spellStart"/>
      <w:r>
        <w:rPr>
          <w:rFonts w:hint="eastAsia"/>
        </w:rPr>
        <w:t>undolog</w:t>
      </w:r>
      <w:proofErr w:type="spellEnd"/>
      <w:r>
        <w:rPr>
          <w:rFonts w:hint="eastAsia"/>
        </w:rPr>
        <w:t>中</w:t>
      </w:r>
    </w:p>
    <w:p w14:paraId="472B01B0" w14:textId="1A67F7A1" w:rsidR="00026656" w:rsidRDefault="00A572DC" w:rsidP="00A572DC">
      <w:r>
        <w:rPr>
          <w:rFonts w:hint="eastAsia"/>
        </w:rPr>
        <w:t>将</w:t>
      </w:r>
      <w:proofErr w:type="spellStart"/>
      <w:r>
        <w:rPr>
          <w:rFonts w:hint="eastAsia"/>
        </w:rPr>
        <w:t>bufferpool</w:t>
      </w:r>
      <w:proofErr w:type="spellEnd"/>
      <w:r>
        <w:rPr>
          <w:rFonts w:hint="eastAsia"/>
        </w:rPr>
        <w:t>中对应的数据进行修改；</w:t>
      </w:r>
    </w:p>
    <w:p w14:paraId="789DDB5E" w14:textId="6B1F33E8" w:rsidR="00A572DC" w:rsidRDefault="00026656" w:rsidP="00A572DC">
      <w:r>
        <w:t>Update</w:t>
      </w:r>
      <w:r>
        <w:rPr>
          <w:rFonts w:hint="eastAsia"/>
        </w:rPr>
        <w:t>完后，写入</w:t>
      </w:r>
      <w:proofErr w:type="spellStart"/>
      <w:r>
        <w:t>log</w:t>
      </w:r>
      <w:r>
        <w:rPr>
          <w:rFonts w:hint="eastAsia"/>
        </w:rPr>
        <w:t>r</w:t>
      </w:r>
      <w:r>
        <w:t>edo</w:t>
      </w:r>
      <w:proofErr w:type="spellEnd"/>
    </w:p>
    <w:p w14:paraId="1A37E087" w14:textId="5096A45D" w:rsidR="00026656" w:rsidRDefault="00026656" w:rsidP="00A572DC">
      <w:r>
        <w:rPr>
          <w:rFonts w:hint="eastAsia"/>
        </w:rPr>
        <w:t>提交完成后，将</w:t>
      </w:r>
      <w:r w:rsidR="00E038AF">
        <w:rPr>
          <w:rFonts w:hint="eastAsia"/>
        </w:rPr>
        <w:t xml:space="preserve">log </w:t>
      </w:r>
      <w:r>
        <w:rPr>
          <w:rFonts w:hint="eastAsia"/>
        </w:rPr>
        <w:t>buffer数据持久化到磁盘，</w:t>
      </w:r>
      <w:proofErr w:type="spellStart"/>
      <w:r>
        <w:rPr>
          <w:rFonts w:hint="eastAsia"/>
        </w:rPr>
        <w:t>bufferpool</w:t>
      </w:r>
      <w:proofErr w:type="spellEnd"/>
      <w:r>
        <w:rPr>
          <w:rFonts w:hint="eastAsia"/>
        </w:rPr>
        <w:t>数据</w:t>
      </w:r>
      <w:r w:rsidR="002E46AE">
        <w:rPr>
          <w:rFonts w:hint="eastAsia"/>
        </w:rPr>
        <w:t>根据其它机制持久化到磁盘</w:t>
      </w:r>
    </w:p>
    <w:p w14:paraId="68808834" w14:textId="7AC7BAD4" w:rsidR="002E46AE" w:rsidRDefault="002E46AE" w:rsidP="00A572DC">
      <w:r>
        <w:rPr>
          <w:rFonts w:hint="eastAsia"/>
        </w:rPr>
        <w:t>如果事务回滚，根据</w:t>
      </w:r>
      <w:proofErr w:type="spellStart"/>
      <w:r>
        <w:rPr>
          <w:rFonts w:hint="eastAsia"/>
        </w:rPr>
        <w:t>undolog</w:t>
      </w:r>
      <w:proofErr w:type="spellEnd"/>
      <w:r>
        <w:rPr>
          <w:rFonts w:hint="eastAsia"/>
        </w:rPr>
        <w:t>进行回滚</w:t>
      </w:r>
    </w:p>
    <w:p w14:paraId="5B575EEF" w14:textId="41E1E3D8" w:rsidR="002E46AE" w:rsidRDefault="002E46AE" w:rsidP="00A572DC"/>
    <w:p w14:paraId="11EEBA53" w14:textId="3E2C52C3" w:rsidR="002E46AE" w:rsidRDefault="002E46AE" w:rsidP="002E46AE">
      <w:pPr>
        <w:pStyle w:val="1"/>
      </w:pPr>
      <w:r>
        <w:rPr>
          <w:rFonts w:hint="eastAsia"/>
        </w:rPr>
        <w:t>如何保证持久化</w:t>
      </w:r>
    </w:p>
    <w:p w14:paraId="456FC78D" w14:textId="1CFCD265" w:rsidR="00E038AF" w:rsidRDefault="00E038AF" w:rsidP="00E038AF">
      <w:r>
        <w:rPr>
          <w:rFonts w:hint="eastAsia"/>
        </w:rPr>
        <w:t>A</w:t>
      </w:r>
      <w:r>
        <w:t xml:space="preserve"> </w:t>
      </w:r>
      <w:proofErr w:type="gramStart"/>
      <w:r>
        <w:rPr>
          <w:rFonts w:hint="eastAsia"/>
        </w:rPr>
        <w:t>10</w:t>
      </w:r>
      <w:r>
        <w:t xml:space="preserve"> </w:t>
      </w:r>
      <w:r w:rsidR="000F30DD">
        <w:t xml:space="preserve"> </w:t>
      </w:r>
      <w:r>
        <w:rPr>
          <w:rFonts w:hint="eastAsia"/>
        </w:rPr>
        <w:t>B</w:t>
      </w:r>
      <w:proofErr w:type="gramEnd"/>
      <w:r>
        <w:t xml:space="preserve"> </w:t>
      </w:r>
      <w:r>
        <w:rPr>
          <w:rFonts w:hint="eastAsia"/>
        </w:rPr>
        <w:t>10</w:t>
      </w:r>
      <w:r>
        <w:t xml:space="preserve">  </w:t>
      </w:r>
      <w:r>
        <w:sym w:font="Wingdings" w:char="F0E0"/>
      </w:r>
      <w:r>
        <w:t xml:space="preserve"> </w:t>
      </w:r>
      <w:r w:rsidR="00257EE7">
        <w:t xml:space="preserve"> </w:t>
      </w:r>
      <w:r>
        <w:t xml:space="preserve">A 0 </w:t>
      </w:r>
      <w:r w:rsidR="000F30DD">
        <w:t xml:space="preserve">  </w:t>
      </w:r>
      <w:r>
        <w:t>B 20</w:t>
      </w:r>
    </w:p>
    <w:p w14:paraId="5C38F7A6" w14:textId="1C34A884" w:rsidR="005617B9" w:rsidRDefault="00BD487A" w:rsidP="00E038AF">
      <w:r>
        <w:lastRenderedPageBreak/>
        <w:t xml:space="preserve">T1:  </w:t>
      </w:r>
      <w:r w:rsidR="005617B9">
        <w:t>Transaction begin</w:t>
      </w:r>
      <w:r>
        <w:t xml:space="preserve">       </w:t>
      </w:r>
    </w:p>
    <w:p w14:paraId="2EE5BF64" w14:textId="2B319F61" w:rsidR="005617B9" w:rsidRDefault="00BD487A" w:rsidP="00E038AF">
      <w:r>
        <w:t xml:space="preserve">T2:  </w:t>
      </w:r>
      <w:r w:rsidR="005617B9">
        <w:t>Update A 0</w:t>
      </w:r>
    </w:p>
    <w:p w14:paraId="7A622D3E" w14:textId="29BC1465" w:rsidR="005617B9" w:rsidRDefault="00BD487A" w:rsidP="00E038AF">
      <w:r>
        <w:t xml:space="preserve">T3:  </w:t>
      </w:r>
      <w:r w:rsidR="005617B9">
        <w:t>Update B 20</w:t>
      </w:r>
    </w:p>
    <w:p w14:paraId="061806C8" w14:textId="2F673D76" w:rsidR="005617B9" w:rsidRDefault="00BD487A" w:rsidP="00E038AF">
      <w:r>
        <w:t xml:space="preserve">T4:  </w:t>
      </w:r>
      <w:r w:rsidR="005617B9">
        <w:rPr>
          <w:rFonts w:hint="eastAsia"/>
        </w:rPr>
        <w:t>c</w:t>
      </w:r>
      <w:r w:rsidR="005617B9">
        <w:t>ommit</w:t>
      </w:r>
    </w:p>
    <w:p w14:paraId="63264130" w14:textId="40681676" w:rsidR="00E038AF" w:rsidRPr="00336625" w:rsidRDefault="00E038AF" w:rsidP="00E038AF"/>
    <w:p w14:paraId="038139CB" w14:textId="108E8736" w:rsidR="00104AE4" w:rsidRPr="00104AE4" w:rsidRDefault="00104AE4" w:rsidP="00104AE4">
      <w:pPr>
        <w:pStyle w:val="1"/>
      </w:pPr>
      <w:r w:rsidRPr="00104AE4">
        <w:rPr>
          <w:rFonts w:hint="eastAsia"/>
        </w:rPr>
        <w:t>事务</w:t>
      </w:r>
    </w:p>
    <w:p w14:paraId="1148A4D6" w14:textId="272BEE30" w:rsidR="00104AE4" w:rsidRDefault="00104AE4">
      <w:proofErr w:type="spellStart"/>
      <w:r>
        <w:t>I</w:t>
      </w:r>
      <w:r>
        <w:rPr>
          <w:rFonts w:hint="eastAsia"/>
        </w:rPr>
        <w:t>nnodb</w:t>
      </w:r>
      <w:proofErr w:type="spellEnd"/>
      <w:r>
        <w:rPr>
          <w:rFonts w:hint="eastAsia"/>
        </w:rPr>
        <w:t>事务</w:t>
      </w:r>
      <w:r w:rsidR="00E06EFF">
        <w:rPr>
          <w:rFonts w:hint="eastAsia"/>
        </w:rPr>
        <w:t>为例子</w:t>
      </w:r>
    </w:p>
    <w:p w14:paraId="5B5D60E8" w14:textId="77777777" w:rsidR="00E06EFF" w:rsidRDefault="00E06EFF"/>
    <w:p w14:paraId="1CD67D47" w14:textId="1FFD5D53" w:rsidR="002979EF" w:rsidRDefault="002979EF" w:rsidP="00F43BD2">
      <w:r>
        <w:rPr>
          <w:rFonts w:hint="eastAsia"/>
        </w:rPr>
        <w:t>redo-log和</w:t>
      </w:r>
      <w:proofErr w:type="spellStart"/>
      <w:r>
        <w:rPr>
          <w:rFonts w:hint="eastAsia"/>
        </w:rPr>
        <w:t>binlog</w:t>
      </w:r>
      <w:proofErr w:type="spellEnd"/>
      <w:r>
        <w:t>(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sever的</w:t>
      </w:r>
      <w:r>
        <w:t>)</w:t>
      </w:r>
      <w:r>
        <w:rPr>
          <w:rFonts w:hint="eastAsia"/>
        </w:rPr>
        <w:t>实现持久</w:t>
      </w:r>
    </w:p>
    <w:p w14:paraId="2D9BC7B8" w14:textId="4C49B1FD" w:rsidR="00F95BA1" w:rsidRDefault="00F95BA1" w:rsidP="00F95BA1"/>
    <w:p w14:paraId="423E1013" w14:textId="2130CC03" w:rsidR="00F95BA1" w:rsidRDefault="00F95BA1">
      <w:r>
        <w:rPr>
          <w:rFonts w:hint="eastAsia"/>
        </w:rPr>
        <w:t>隔离级别：</w:t>
      </w:r>
      <w:proofErr w:type="gramStart"/>
      <w:r>
        <w:rPr>
          <w:rFonts w:hint="eastAsia"/>
        </w:rPr>
        <w:t>读未提交</w:t>
      </w:r>
      <w:proofErr w:type="gramEnd"/>
      <w:r w:rsidR="001276BB">
        <w:rPr>
          <w:rFonts w:hint="eastAsia"/>
        </w:rPr>
        <w:t>（脏读）</w:t>
      </w:r>
      <w:r>
        <w:rPr>
          <w:rFonts w:hint="eastAsia"/>
        </w:rPr>
        <w:t>，</w:t>
      </w:r>
      <w:proofErr w:type="gramStart"/>
      <w:r>
        <w:rPr>
          <w:rFonts w:hint="eastAsia"/>
        </w:rPr>
        <w:t>读已提交</w:t>
      </w:r>
      <w:proofErr w:type="gramEnd"/>
      <w:r w:rsidR="001276BB">
        <w:rPr>
          <w:rFonts w:hint="eastAsia"/>
        </w:rPr>
        <w:t>（不可重复读）</w:t>
      </w:r>
      <w:r>
        <w:rPr>
          <w:rFonts w:hint="eastAsia"/>
        </w:rPr>
        <w:t>，可重复读</w:t>
      </w:r>
      <w:r w:rsidR="003C1C8A">
        <w:rPr>
          <w:rFonts w:hint="eastAsia"/>
        </w:rPr>
        <w:t>（幻读）</w:t>
      </w:r>
      <w:r>
        <w:rPr>
          <w:rFonts w:hint="eastAsia"/>
        </w:rPr>
        <w:t>，序列化</w:t>
      </w:r>
    </w:p>
    <w:p w14:paraId="0D4E1131" w14:textId="06F64937" w:rsidR="00401260" w:rsidRDefault="00401260"/>
    <w:p w14:paraId="1FC1956E" w14:textId="2BF38CB8" w:rsidR="00A7472F" w:rsidRDefault="00500B7F" w:rsidP="00F55E65">
      <w:pPr>
        <w:pStyle w:val="1"/>
      </w:pPr>
      <w:r>
        <w:rPr>
          <w:rFonts w:hint="eastAsia"/>
        </w:rPr>
        <w:t>MVCC机制</w:t>
      </w:r>
      <w:r w:rsidR="00241276">
        <w:rPr>
          <w:rFonts w:hint="eastAsia"/>
        </w:rPr>
        <w:t>（版本链+快照）</w:t>
      </w:r>
    </w:p>
    <w:p w14:paraId="103D5B16" w14:textId="410E1208" w:rsidR="00FD3CD7" w:rsidRDefault="00FD3CD7">
      <w:r>
        <w:rPr>
          <w:rFonts w:hint="eastAsia"/>
        </w:rPr>
        <w:t>主要</w:t>
      </w:r>
      <w:proofErr w:type="gramStart"/>
      <w:r>
        <w:rPr>
          <w:rFonts w:hint="eastAsia"/>
        </w:rPr>
        <w:t>针对</w:t>
      </w:r>
      <w:r w:rsidRPr="001B478D">
        <w:rPr>
          <w:rFonts w:hint="eastAsia"/>
          <w:b/>
          <w:bCs/>
        </w:rPr>
        <w:t>读已提交</w:t>
      </w:r>
      <w:proofErr w:type="gramEnd"/>
      <w:r>
        <w:rPr>
          <w:rFonts w:hint="eastAsia"/>
        </w:rPr>
        <w:t>和</w:t>
      </w:r>
      <w:r w:rsidR="001B478D" w:rsidRPr="001B478D">
        <w:rPr>
          <w:rFonts w:hint="eastAsia"/>
          <w:b/>
          <w:bCs/>
        </w:rPr>
        <w:t>可</w:t>
      </w:r>
      <w:r w:rsidRPr="001B478D">
        <w:rPr>
          <w:rFonts w:hint="eastAsia"/>
          <w:b/>
          <w:bCs/>
        </w:rPr>
        <w:t>重复读</w:t>
      </w:r>
      <w:r>
        <w:rPr>
          <w:rFonts w:hint="eastAsia"/>
        </w:rPr>
        <w:t>两者隔离级别</w:t>
      </w:r>
    </w:p>
    <w:p w14:paraId="00C0B956" w14:textId="50BCC555" w:rsidR="00500B7F" w:rsidRDefault="00544D05">
      <w:r>
        <w:rPr>
          <w:rFonts w:hint="eastAsia"/>
        </w:rPr>
        <w:t>主要是为了提高并发的读写性能，</w:t>
      </w:r>
      <w:r w:rsidRPr="00401260">
        <w:rPr>
          <w:rFonts w:hint="eastAsia"/>
          <w:highlight w:val="yellow"/>
        </w:rPr>
        <w:t>不用加锁</w:t>
      </w:r>
      <w:r>
        <w:rPr>
          <w:rFonts w:hint="eastAsia"/>
        </w:rPr>
        <w:t>就能让</w:t>
      </w:r>
      <w:r w:rsidRPr="00401260">
        <w:rPr>
          <w:rFonts w:hint="eastAsia"/>
          <w:highlight w:val="yellow"/>
        </w:rPr>
        <w:t>多个事务</w:t>
      </w:r>
      <w:r w:rsidRPr="00401260">
        <w:rPr>
          <w:rFonts w:hint="eastAsia"/>
        </w:rPr>
        <w:t>并发读写</w:t>
      </w:r>
    </w:p>
    <w:p w14:paraId="65FCF410" w14:textId="2AB2D2C8" w:rsidR="00401260" w:rsidRDefault="00401260" w:rsidP="00401260">
      <w:r>
        <w:rPr>
          <w:rFonts w:hint="eastAsia"/>
        </w:rPr>
        <w:t>多个</w:t>
      </w:r>
      <w:proofErr w:type="gramStart"/>
      <w:r>
        <w:rPr>
          <w:rFonts w:hint="eastAsia"/>
        </w:rPr>
        <w:t>改操作</w:t>
      </w:r>
      <w:proofErr w:type="gramEnd"/>
      <w:r>
        <w:rPr>
          <w:rFonts w:hint="eastAsia"/>
        </w:rPr>
        <w:t>可以同时进行，读和写也可以同时进行。</w:t>
      </w:r>
    </w:p>
    <w:p w14:paraId="7DFA9D05" w14:textId="666C5B71" w:rsidR="00401260" w:rsidRDefault="00401260" w:rsidP="00401260">
      <w:r w:rsidRPr="00401260">
        <w:rPr>
          <w:rFonts w:hint="eastAsia"/>
        </w:rPr>
        <w:t>为了防止</w:t>
      </w:r>
      <w:r w:rsidRPr="00401260">
        <w:rPr>
          <w:rFonts w:hint="eastAsia"/>
          <w:highlight w:val="yellow"/>
        </w:rPr>
        <w:t>同事务</w:t>
      </w:r>
      <w:r w:rsidRPr="00401260">
        <w:rPr>
          <w:rFonts w:hint="eastAsia"/>
        </w:rPr>
        <w:t>中两次读取数据不一致，（包括不可重读和</w:t>
      </w:r>
      <w:proofErr w:type="gramStart"/>
      <w:r w:rsidRPr="00401260">
        <w:rPr>
          <w:rFonts w:hint="eastAsia"/>
        </w:rPr>
        <w:t>幻读</w:t>
      </w:r>
      <w:proofErr w:type="gramEnd"/>
      <w:r w:rsidRPr="00401260">
        <w:rPr>
          <w:rFonts w:hint="eastAsia"/>
        </w:rPr>
        <w:t>）</w:t>
      </w:r>
    </w:p>
    <w:p w14:paraId="74EB326E" w14:textId="77777777" w:rsidR="00401260" w:rsidRPr="00401260" w:rsidRDefault="00401260"/>
    <w:p w14:paraId="05AC9DEB" w14:textId="51D66CDE" w:rsidR="00FC01BB" w:rsidRDefault="00FC01BB">
      <w:r>
        <w:rPr>
          <w:rFonts w:hint="eastAsia"/>
        </w:rPr>
        <w:t>实现原理：</w:t>
      </w:r>
    </w:p>
    <w:p w14:paraId="2A1B5D30" w14:textId="04E70007" w:rsidR="00FC01BB" w:rsidRDefault="00FC01BB">
      <w:r>
        <w:rPr>
          <w:rFonts w:hint="eastAsia"/>
        </w:rPr>
        <w:t>在一个表中会增加</w:t>
      </w:r>
      <w:proofErr w:type="spellStart"/>
      <w:r w:rsidRPr="00670543">
        <w:rPr>
          <w:rFonts w:hint="eastAsia"/>
          <w:color w:val="FF0000"/>
          <w:highlight w:val="yellow"/>
        </w:rPr>
        <w:t>t</w:t>
      </w:r>
      <w:r w:rsidRPr="00670543">
        <w:rPr>
          <w:color w:val="FF0000"/>
          <w:highlight w:val="yellow"/>
        </w:rPr>
        <w:t>ri_id</w:t>
      </w:r>
      <w:proofErr w:type="spellEnd"/>
      <w:r w:rsidRPr="00670543">
        <w:rPr>
          <w:rFonts w:hint="eastAsia"/>
          <w:color w:val="FF0000"/>
          <w:highlight w:val="yellow"/>
        </w:rPr>
        <w:t>事务id和指向上一条修改记录的指针</w:t>
      </w:r>
    </w:p>
    <w:p w14:paraId="55F0FB64" w14:textId="40E05294" w:rsidR="00F95BA1" w:rsidRDefault="00FC01BB">
      <w:pPr>
        <w:rPr>
          <w:rFonts w:hint="eastAsia"/>
        </w:rPr>
      </w:pPr>
      <w:r>
        <w:rPr>
          <w:rFonts w:hint="eastAsia"/>
        </w:rPr>
        <w:t>当执行查找</w:t>
      </w:r>
      <w:proofErr w:type="spellStart"/>
      <w:r>
        <w:rPr>
          <w:rFonts w:hint="eastAsia"/>
        </w:rPr>
        <w:t>sql</w:t>
      </w:r>
      <w:proofErr w:type="spellEnd"/>
    </w:p>
    <w:p w14:paraId="3F864823" w14:textId="4E1085EE" w:rsidR="00F95BA1" w:rsidRDefault="001276BB">
      <w:r>
        <w:rPr>
          <w:rFonts w:hint="eastAsia"/>
        </w:rPr>
        <w:t>以下是</w:t>
      </w:r>
      <w:r w:rsidRPr="00401260">
        <w:rPr>
          <w:rFonts w:hint="eastAsia"/>
          <w:b/>
          <w:bCs/>
        </w:rPr>
        <w:t>可重复读</w:t>
      </w:r>
      <w:r>
        <w:rPr>
          <w:rFonts w:hint="eastAsia"/>
        </w:rPr>
        <w:t>（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默认的隔离级别）</w:t>
      </w:r>
      <w:r w:rsidR="00AA050F">
        <w:rPr>
          <w:rFonts w:hint="eastAsia"/>
        </w:rPr>
        <w:t>，针对同一个事务中的多次读</w:t>
      </w:r>
    </w:p>
    <w:p w14:paraId="0AAEB701" w14:textId="0AEEFEC0" w:rsidR="00FC01BB" w:rsidRDefault="00FC01BB">
      <w:r>
        <w:rPr>
          <w:noProof/>
        </w:rPr>
        <w:drawing>
          <wp:inline distT="0" distB="0" distL="0" distR="0" wp14:anchorId="7F71BE0F" wp14:editId="31644965">
            <wp:extent cx="3101340" cy="2160376"/>
            <wp:effectExtent l="0" t="0" r="3810" b="0"/>
            <wp:docPr id="2" name="图片 2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表, 条形图&#10;&#10;描述已自动生成"/>
                    <pic:cNvPicPr/>
                  </pic:nvPicPr>
                  <pic:blipFill rotWithShape="1">
                    <a:blip r:embed="rId7"/>
                    <a:srcRect l="34240" t="15668" r="19095" b="26542"/>
                    <a:stretch/>
                  </pic:blipFill>
                  <pic:spPr bwMode="auto">
                    <a:xfrm>
                      <a:off x="0" y="0"/>
                      <a:ext cx="3101340" cy="216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7B1F1" w14:textId="33F34BFF" w:rsidR="00FC01BB" w:rsidRPr="00241276" w:rsidRDefault="00F3424B">
      <w:pPr>
        <w:rPr>
          <w:b/>
          <w:bCs/>
          <w:color w:val="FF0000"/>
        </w:rPr>
      </w:pPr>
      <w:r w:rsidRPr="00241276">
        <w:rPr>
          <w:rFonts w:hint="eastAsia"/>
          <w:b/>
          <w:bCs/>
          <w:color w:val="FF0000"/>
        </w:rPr>
        <w:t>版本链</w:t>
      </w:r>
    </w:p>
    <w:p w14:paraId="4D5B0C62" w14:textId="33E24ABA" w:rsidR="00FC01BB" w:rsidRDefault="00FC01BB">
      <w:r>
        <w:rPr>
          <w:noProof/>
        </w:rPr>
        <w:lastRenderedPageBreak/>
        <w:drawing>
          <wp:inline distT="0" distB="0" distL="0" distR="0" wp14:anchorId="1BE5583E" wp14:editId="6B12B959">
            <wp:extent cx="5207391" cy="1010599"/>
            <wp:effectExtent l="0" t="0" r="0" b="0"/>
            <wp:docPr id="3" name="图片 3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, 表格, Excel&#10;&#10;描述已自动生成"/>
                    <pic:cNvPicPr/>
                  </pic:nvPicPr>
                  <pic:blipFill rotWithShape="1">
                    <a:blip r:embed="rId8"/>
                    <a:srcRect l="1733" t="25171" b="40925"/>
                    <a:stretch/>
                  </pic:blipFill>
                  <pic:spPr bwMode="auto">
                    <a:xfrm>
                      <a:off x="0" y="0"/>
                      <a:ext cx="5270450" cy="102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8340" w14:textId="2C3F4343" w:rsidR="00F3424B" w:rsidRDefault="00F3424B">
      <w:r>
        <w:rPr>
          <w:noProof/>
        </w:rPr>
        <w:drawing>
          <wp:inline distT="0" distB="0" distL="0" distR="0" wp14:anchorId="12041DF6" wp14:editId="42FE17D2">
            <wp:extent cx="3797968" cy="1836347"/>
            <wp:effectExtent l="0" t="0" r="0" b="0"/>
            <wp:docPr id="4" name="图片 4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图形用户界面&#10;&#10;描述已自动生成"/>
                    <pic:cNvPicPr/>
                  </pic:nvPicPr>
                  <pic:blipFill rotWithShape="1">
                    <a:blip r:embed="rId9"/>
                    <a:srcRect l="16431" t="11626" r="11527" b="26447"/>
                    <a:stretch/>
                  </pic:blipFill>
                  <pic:spPr bwMode="auto">
                    <a:xfrm>
                      <a:off x="0" y="0"/>
                      <a:ext cx="3799726" cy="183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305A1" w14:textId="127FD151" w:rsidR="00AD4554" w:rsidRDefault="00AD4554">
      <w:r>
        <w:rPr>
          <w:rFonts w:hint="eastAsia"/>
        </w:rPr>
        <w:t>从上往下的执行顺序。</w:t>
      </w:r>
    </w:p>
    <w:p w14:paraId="4C8DBE9E" w14:textId="68519977" w:rsidR="00AD4554" w:rsidRPr="00FF63AF" w:rsidRDefault="00AD4554">
      <w:pPr>
        <w:rPr>
          <w:highlight w:val="yellow"/>
        </w:rPr>
      </w:pPr>
      <w:r w:rsidRPr="00FF63AF">
        <w:rPr>
          <w:rFonts w:hint="eastAsia"/>
          <w:highlight w:val="yellow"/>
        </w:rPr>
        <w:t>事务在增删更新的时候才会生成</w:t>
      </w:r>
    </w:p>
    <w:p w14:paraId="1D7951B5" w14:textId="351D85AB" w:rsidR="00AD4554" w:rsidRDefault="00AD4554">
      <w:pPr>
        <w:rPr>
          <w:highlight w:val="yellow"/>
        </w:rPr>
      </w:pPr>
      <w:r w:rsidRPr="00FF63AF">
        <w:rPr>
          <w:rFonts w:hint="eastAsia"/>
          <w:highlight w:val="yellow"/>
        </w:rPr>
        <w:t>查询select会产生一个</w:t>
      </w:r>
      <w:proofErr w:type="spellStart"/>
      <w:r w:rsidRPr="00670543">
        <w:rPr>
          <w:rFonts w:hint="eastAsia"/>
          <w:b/>
          <w:bCs/>
          <w:color w:val="FF0000"/>
          <w:highlight w:val="yellow"/>
        </w:rPr>
        <w:t>r</w:t>
      </w:r>
      <w:r w:rsidRPr="00670543">
        <w:rPr>
          <w:b/>
          <w:bCs/>
          <w:color w:val="FF0000"/>
          <w:highlight w:val="yellow"/>
        </w:rPr>
        <w:t>ead_view</w:t>
      </w:r>
      <w:proofErr w:type="spellEnd"/>
      <w:r w:rsidRPr="00FF63AF">
        <w:rPr>
          <w:rFonts w:hint="eastAsia"/>
          <w:highlight w:val="yellow"/>
        </w:rPr>
        <w:t>快照</w:t>
      </w:r>
      <w:r w:rsidR="0038611C">
        <w:rPr>
          <w:rFonts w:hint="eastAsia"/>
          <w:highlight w:val="yellow"/>
        </w:rPr>
        <w:t>（</w:t>
      </w:r>
      <w:r w:rsidR="0038611C" w:rsidRPr="0038611C">
        <w:rPr>
          <w:rFonts w:hint="eastAsia"/>
          <w:color w:val="FF0000"/>
          <w:highlight w:val="yellow"/>
        </w:rPr>
        <w:t>活跃</w:t>
      </w:r>
      <w:r w:rsidR="0038611C">
        <w:rPr>
          <w:rFonts w:hint="eastAsia"/>
          <w:highlight w:val="yellow"/>
        </w:rPr>
        <w:t>的未提交的事务id数组）</w:t>
      </w:r>
    </w:p>
    <w:p w14:paraId="1F164D86" w14:textId="1F3079D3" w:rsidR="0038611C" w:rsidRDefault="0038611C">
      <w:pPr>
        <w:rPr>
          <w:highlight w:val="yellow"/>
        </w:rPr>
      </w:pPr>
      <w:r>
        <w:rPr>
          <w:rFonts w:hint="eastAsia"/>
          <w:highlight w:val="yellow"/>
        </w:rPr>
        <w:t>底层维护的</w:t>
      </w:r>
      <w:proofErr w:type="spellStart"/>
      <w:r w:rsidRPr="0038611C">
        <w:rPr>
          <w:rFonts w:hint="eastAsia"/>
          <w:b/>
          <w:bCs/>
          <w:color w:val="FF0000"/>
          <w:highlight w:val="yellow"/>
        </w:rPr>
        <w:t>min</w:t>
      </w:r>
      <w:r w:rsidRPr="0038611C">
        <w:rPr>
          <w:b/>
          <w:bCs/>
          <w:color w:val="FF0000"/>
          <w:highlight w:val="yellow"/>
        </w:rPr>
        <w:t>_id</w:t>
      </w:r>
      <w:proofErr w:type="spellEnd"/>
      <w:r>
        <w:rPr>
          <w:rFonts w:hint="eastAsia"/>
          <w:highlight w:val="yellow"/>
        </w:rPr>
        <w:t>是未提交最小的，</w:t>
      </w:r>
      <w:proofErr w:type="spellStart"/>
      <w:r w:rsidRPr="0038611C">
        <w:rPr>
          <w:rFonts w:hint="eastAsia"/>
          <w:b/>
          <w:bCs/>
          <w:color w:val="FF0000"/>
          <w:highlight w:val="yellow"/>
        </w:rPr>
        <w:t>max</w:t>
      </w:r>
      <w:r w:rsidRPr="0038611C">
        <w:rPr>
          <w:b/>
          <w:bCs/>
          <w:color w:val="FF0000"/>
          <w:highlight w:val="yellow"/>
        </w:rPr>
        <w:t>_id</w:t>
      </w:r>
      <w:proofErr w:type="spellEnd"/>
      <w:r>
        <w:rPr>
          <w:rFonts w:hint="eastAsia"/>
          <w:highlight w:val="yellow"/>
        </w:rPr>
        <w:t>是</w:t>
      </w:r>
      <w:r w:rsidRPr="0038611C">
        <w:rPr>
          <w:rFonts w:hint="eastAsia"/>
          <w:b/>
          <w:bCs/>
          <w:color w:val="FF0000"/>
          <w:highlight w:val="yellow"/>
        </w:rPr>
        <w:t>已经创建</w:t>
      </w:r>
      <w:r>
        <w:rPr>
          <w:rFonts w:hint="eastAsia"/>
          <w:highlight w:val="yellow"/>
        </w:rPr>
        <w:t>事务中最大（可能提交或者没提交）</w:t>
      </w:r>
    </w:p>
    <w:p w14:paraId="21BE5BF6" w14:textId="29DE3CDD" w:rsidR="0038611C" w:rsidRDefault="0038611C">
      <w:pPr>
        <w:rPr>
          <w:highlight w:val="yellow"/>
        </w:rPr>
      </w:pPr>
      <w:r>
        <w:rPr>
          <w:rFonts w:hint="eastAsia"/>
          <w:highlight w:val="yellow"/>
        </w:rPr>
        <w:t>从版本链中当前的事务id找起</w:t>
      </w:r>
    </w:p>
    <w:p w14:paraId="54FB4310" w14:textId="4648AE54" w:rsidR="0038611C" w:rsidRPr="00FF63AF" w:rsidRDefault="0038611C">
      <w:pPr>
        <w:rPr>
          <w:highlight w:val="yellow"/>
        </w:rPr>
      </w:pPr>
      <w:r>
        <w:rPr>
          <w:noProof/>
        </w:rPr>
        <w:drawing>
          <wp:inline distT="0" distB="0" distL="0" distR="0" wp14:anchorId="6D54AD78" wp14:editId="0A57AF50">
            <wp:extent cx="5826094" cy="1634067"/>
            <wp:effectExtent l="0" t="0" r="3810" b="4445"/>
            <wp:docPr id="1" name="图片 1" descr="图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表&#10;&#10;低可信度描述已自动生成"/>
                    <pic:cNvPicPr/>
                  </pic:nvPicPr>
                  <pic:blipFill rotWithShape="1">
                    <a:blip r:embed="rId10"/>
                    <a:srcRect l="13869" t="40582" r="8864" b="20890"/>
                    <a:stretch/>
                  </pic:blipFill>
                  <pic:spPr bwMode="auto">
                    <a:xfrm>
                      <a:off x="0" y="0"/>
                      <a:ext cx="5882206" cy="16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6A42D" w14:textId="73E47210" w:rsidR="00AD4554" w:rsidRPr="00FF63AF" w:rsidRDefault="00AD4554">
      <w:pPr>
        <w:rPr>
          <w:highlight w:val="yellow"/>
        </w:rPr>
      </w:pPr>
      <w:r w:rsidRPr="00FF63AF">
        <w:rPr>
          <w:rFonts w:hint="eastAsia"/>
          <w:highlight w:val="yellow"/>
        </w:rPr>
        <w:t>每次更新都会</w:t>
      </w:r>
      <w:proofErr w:type="gramStart"/>
      <w:r w:rsidRPr="00FF63AF">
        <w:rPr>
          <w:rFonts w:hint="eastAsia"/>
          <w:highlight w:val="yellow"/>
        </w:rPr>
        <w:t>把之前</w:t>
      </w:r>
      <w:proofErr w:type="gramEnd"/>
      <w:r w:rsidRPr="00FF63AF">
        <w:rPr>
          <w:rFonts w:hint="eastAsia"/>
          <w:highlight w:val="yellow"/>
        </w:rPr>
        <w:t>的记录放到u</w:t>
      </w:r>
      <w:r w:rsidRPr="00FF63AF">
        <w:rPr>
          <w:highlight w:val="yellow"/>
        </w:rPr>
        <w:t>ndo</w:t>
      </w:r>
      <w:r w:rsidRPr="00FF63AF">
        <w:rPr>
          <w:rFonts w:hint="eastAsia"/>
          <w:highlight w:val="yellow"/>
        </w:rPr>
        <w:t>日志种</w:t>
      </w:r>
    </w:p>
    <w:p w14:paraId="615DC8B1" w14:textId="77777777" w:rsidR="0038611C" w:rsidRDefault="00FF63AF">
      <w:r w:rsidRPr="00FF63AF">
        <w:rPr>
          <w:rFonts w:hint="eastAsia"/>
          <w:highlight w:val="yellow"/>
        </w:rPr>
        <w:t>注意undo日志就一份，通过</w:t>
      </w:r>
      <w:proofErr w:type="spellStart"/>
      <w:r w:rsidRPr="00FF63AF">
        <w:rPr>
          <w:rFonts w:hint="eastAsia"/>
          <w:highlight w:val="yellow"/>
        </w:rPr>
        <w:t>read</w:t>
      </w:r>
      <w:r w:rsidRPr="00FF63AF">
        <w:rPr>
          <w:highlight w:val="yellow"/>
        </w:rPr>
        <w:t>_view</w:t>
      </w:r>
      <w:proofErr w:type="spellEnd"/>
      <w:r w:rsidRPr="00FF63AF">
        <w:rPr>
          <w:rFonts w:hint="eastAsia"/>
          <w:highlight w:val="yellow"/>
        </w:rPr>
        <w:t>中</w:t>
      </w:r>
      <w:proofErr w:type="spellStart"/>
      <w:r w:rsidRPr="00FF63AF">
        <w:rPr>
          <w:rFonts w:hint="eastAsia"/>
          <w:highlight w:val="yellow"/>
        </w:rPr>
        <w:t>min</w:t>
      </w:r>
      <w:r w:rsidRPr="00FF63AF">
        <w:rPr>
          <w:highlight w:val="yellow"/>
        </w:rPr>
        <w:t>_id</w:t>
      </w:r>
      <w:proofErr w:type="spellEnd"/>
      <w:r w:rsidRPr="00FF63AF">
        <w:rPr>
          <w:rFonts w:hint="eastAsia"/>
          <w:highlight w:val="yellow"/>
        </w:rPr>
        <w:t>和</w:t>
      </w:r>
      <w:proofErr w:type="spellStart"/>
      <w:r w:rsidRPr="00FF63AF">
        <w:rPr>
          <w:rFonts w:hint="eastAsia"/>
          <w:highlight w:val="yellow"/>
        </w:rPr>
        <w:t>max</w:t>
      </w:r>
      <w:r w:rsidRPr="00FF63AF">
        <w:rPr>
          <w:highlight w:val="yellow"/>
        </w:rPr>
        <w:t>_id</w:t>
      </w:r>
      <w:proofErr w:type="spellEnd"/>
      <w:r w:rsidRPr="00FF63AF">
        <w:rPr>
          <w:rFonts w:hint="eastAsia"/>
          <w:highlight w:val="yellow"/>
        </w:rPr>
        <w:t>进行规则匹配，同一个s</w:t>
      </w:r>
      <w:r w:rsidRPr="00FF63AF">
        <w:rPr>
          <w:highlight w:val="yellow"/>
        </w:rPr>
        <w:t>elect</w:t>
      </w:r>
    </w:p>
    <w:p w14:paraId="1DF8C8C0" w14:textId="3E1C5E63" w:rsidR="00FF63AF" w:rsidRDefault="00FF63AF">
      <w:r>
        <w:rPr>
          <w:rFonts w:hint="eastAsia"/>
        </w:rPr>
        <w:t>可能只有一个</w:t>
      </w:r>
      <w:proofErr w:type="spellStart"/>
      <w:r>
        <w:t>readview</w:t>
      </w:r>
      <w:proofErr w:type="spellEnd"/>
      <w:r>
        <w:rPr>
          <w:rFonts w:hint="eastAsia"/>
        </w:rPr>
        <w:t>存在更新不及时</w:t>
      </w:r>
    </w:p>
    <w:p w14:paraId="1D8C313A" w14:textId="68ACB62B" w:rsidR="002A09BE" w:rsidRDefault="00FF63AF">
      <w:proofErr w:type="spellStart"/>
      <w:r>
        <w:t>Read_view</w:t>
      </w:r>
      <w:proofErr w:type="spellEnd"/>
      <w:r>
        <w:rPr>
          <w:rFonts w:hint="eastAsia"/>
        </w:rPr>
        <w:t>是每个se</w:t>
      </w:r>
      <w:r>
        <w:t>lect</w:t>
      </w:r>
      <w:r>
        <w:rPr>
          <w:rFonts w:hint="eastAsia"/>
        </w:rPr>
        <w:t>会生成一份，这个快照是针对全库的，所以数据可能不对</w:t>
      </w:r>
    </w:p>
    <w:p w14:paraId="44D584CF" w14:textId="1EB0CE5C" w:rsidR="002A09BE" w:rsidRDefault="002A09BE"/>
    <w:p w14:paraId="7FE95810" w14:textId="415434FD" w:rsidR="002A09BE" w:rsidRDefault="002A09BE" w:rsidP="00940E60">
      <w:pPr>
        <w:pStyle w:val="1"/>
      </w:pPr>
      <w:proofErr w:type="gramStart"/>
      <w:r>
        <w:rPr>
          <w:rFonts w:hint="eastAsia"/>
        </w:rPr>
        <w:t>幻读和</w:t>
      </w:r>
      <w:proofErr w:type="gramEnd"/>
      <w:r w:rsidR="00940E60">
        <w:rPr>
          <w:rFonts w:hint="eastAsia"/>
        </w:rPr>
        <w:t>可重复读</w:t>
      </w:r>
    </w:p>
    <w:p w14:paraId="36F69008" w14:textId="2C0043CC" w:rsidR="0074378F" w:rsidRDefault="00940E60">
      <w:proofErr w:type="gramStart"/>
      <w:r>
        <w:rPr>
          <w:rFonts w:hint="eastAsia"/>
        </w:rPr>
        <w:t>幻</w:t>
      </w:r>
      <w:proofErr w:type="gramEnd"/>
      <w:r>
        <w:rPr>
          <w:rFonts w:hint="eastAsia"/>
        </w:rPr>
        <w:t>读出现在当前读和</w:t>
      </w:r>
      <w:proofErr w:type="gramStart"/>
      <w:r>
        <w:rPr>
          <w:rFonts w:hint="eastAsia"/>
        </w:rPr>
        <w:t>快照读</w:t>
      </w:r>
      <w:proofErr w:type="gramEnd"/>
      <w:r>
        <w:rPr>
          <w:rFonts w:hint="eastAsia"/>
        </w:rPr>
        <w:t>混用</w:t>
      </w:r>
      <w:r w:rsidR="0074378F">
        <w:rPr>
          <w:rFonts w:hint="eastAsia"/>
        </w:rPr>
        <w:t>；因为</w:t>
      </w:r>
      <w:proofErr w:type="gramStart"/>
      <w:r w:rsidR="0074378F">
        <w:rPr>
          <w:rFonts w:hint="eastAsia"/>
        </w:rPr>
        <w:t>快照读</w:t>
      </w:r>
      <w:proofErr w:type="gramEnd"/>
      <w:r w:rsidR="0074378F">
        <w:rPr>
          <w:rFonts w:hint="eastAsia"/>
        </w:rPr>
        <w:t>不会加锁</w:t>
      </w:r>
    </w:p>
    <w:p w14:paraId="5866FEE8" w14:textId="12828771" w:rsidR="00940E60" w:rsidRDefault="00BB7D5D">
      <w:r>
        <w:rPr>
          <w:rFonts w:hint="eastAsia"/>
        </w:rPr>
        <w:t>当前读是加锁的；</w:t>
      </w:r>
      <w:proofErr w:type="gramStart"/>
      <w:r>
        <w:rPr>
          <w:rFonts w:hint="eastAsia"/>
        </w:rPr>
        <w:t>快照读</w:t>
      </w:r>
      <w:proofErr w:type="gramEnd"/>
      <w:r>
        <w:rPr>
          <w:rFonts w:hint="eastAsia"/>
        </w:rPr>
        <w:t>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加锁MVCC</w:t>
      </w:r>
    </w:p>
    <w:p w14:paraId="6C54CFF7" w14:textId="6FEF54FE" w:rsidR="00F55E65" w:rsidRDefault="005A31D3" w:rsidP="005A31D3">
      <w:pPr>
        <w:pStyle w:val="1"/>
      </w:pPr>
      <w:proofErr w:type="gramStart"/>
      <w:r>
        <w:rPr>
          <w:rFonts w:hint="eastAsia"/>
        </w:rPr>
        <w:t>快照读</w:t>
      </w:r>
      <w:proofErr w:type="gramEnd"/>
      <w:r>
        <w:rPr>
          <w:rFonts w:hint="eastAsia"/>
        </w:rPr>
        <w:t>和当前读</w:t>
      </w:r>
    </w:p>
    <w:p w14:paraId="37548CF3" w14:textId="2D8F77B1" w:rsidR="00FD5E5B" w:rsidRDefault="001B478D">
      <w:r>
        <w:rPr>
          <w:rFonts w:hint="eastAsia"/>
        </w:rPr>
        <w:lastRenderedPageBreak/>
        <w:t>快照读：根据</w:t>
      </w:r>
      <w:proofErr w:type="spellStart"/>
      <w:r>
        <w:rPr>
          <w:rFonts w:hint="eastAsia"/>
        </w:rPr>
        <w:t>tr_</w:t>
      </w:r>
      <w:r>
        <w:t>min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tr_</w:t>
      </w:r>
      <w:r>
        <w:t>max</w:t>
      </w:r>
      <w:proofErr w:type="spellEnd"/>
      <w:r>
        <w:rPr>
          <w:rFonts w:hint="eastAsia"/>
        </w:rPr>
        <w:t>，未提交事务数组，读取最新已提交事务的结果。从版本链中读取可见事务。</w:t>
      </w:r>
    </w:p>
    <w:p w14:paraId="73EF89C1" w14:textId="28727F1C" w:rsidR="001B478D" w:rsidRPr="001B478D" w:rsidRDefault="001B478D">
      <w:pPr>
        <w:rPr>
          <w:color w:val="FF0000"/>
          <w:sz w:val="18"/>
          <w:szCs w:val="18"/>
        </w:rPr>
      </w:pPr>
      <w:r w:rsidRPr="001B478D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一般的 select * from .... where ... 语句都是快照读</w:t>
      </w:r>
      <w:r w:rsidR="00E514A6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 xml:space="preserve"> 不会加读锁</w:t>
      </w:r>
    </w:p>
    <w:p w14:paraId="699E77DA" w14:textId="4B9C7AC6" w:rsidR="001B478D" w:rsidRDefault="001B478D">
      <w:pPr>
        <w:rPr>
          <w:rFonts w:ascii="微软雅黑" w:eastAsia="微软雅黑" w:hAnsi="微软雅黑"/>
          <w:color w:val="FF0000"/>
          <w:sz w:val="18"/>
          <w:szCs w:val="18"/>
          <w:shd w:val="clear" w:color="auto" w:fill="FFFFFF"/>
        </w:rPr>
      </w:pPr>
      <w:r>
        <w:rPr>
          <w:rFonts w:hint="eastAsia"/>
        </w:rPr>
        <w:t>当前读：</w:t>
      </w:r>
      <w:r w:rsidR="005A31D3" w:rsidRPr="005A31D3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select * from .... where ... for update select * from .... where ... lock in share mode update .... set</w:t>
      </w:r>
      <w:proofErr w:type="gramStart"/>
      <w:r w:rsidR="005A31D3" w:rsidRPr="005A31D3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 xml:space="preserve"> ..</w:t>
      </w:r>
      <w:proofErr w:type="gramEnd"/>
      <w:r w:rsidR="005A31D3" w:rsidRPr="005A31D3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 xml:space="preserve"> where ... delete from</w:t>
      </w:r>
      <w:proofErr w:type="gramStart"/>
      <w:r w:rsidR="005A31D3" w:rsidRPr="005A31D3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. .</w:t>
      </w:r>
      <w:proofErr w:type="gramEnd"/>
      <w:r w:rsidR="005A31D3" w:rsidRPr="005A31D3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 xml:space="preserve"> where</w:t>
      </w:r>
      <w:proofErr w:type="gramStart"/>
      <w:r w:rsidR="005A31D3" w:rsidRPr="005A31D3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 xml:space="preserve"> ..</w:t>
      </w:r>
      <w:proofErr w:type="gramEnd"/>
    </w:p>
    <w:p w14:paraId="4D1EEA5A" w14:textId="43DD5DD3" w:rsidR="005A31D3" w:rsidRDefault="005A31D3">
      <w:r w:rsidRPr="005A31D3">
        <w:rPr>
          <w:rFonts w:hint="eastAsia"/>
        </w:rPr>
        <w:t>如果事务中都使用快照读，那么就不会产生</w:t>
      </w:r>
      <w:proofErr w:type="gramStart"/>
      <w:r w:rsidRPr="005A31D3">
        <w:rPr>
          <w:rFonts w:hint="eastAsia"/>
        </w:rPr>
        <w:t>幻读现象</w:t>
      </w:r>
      <w:proofErr w:type="gramEnd"/>
      <w:r w:rsidRPr="005A31D3">
        <w:rPr>
          <w:rFonts w:hint="eastAsia"/>
        </w:rPr>
        <w:t>，但是</w:t>
      </w:r>
      <w:proofErr w:type="gramStart"/>
      <w:r w:rsidRPr="005A31D3">
        <w:rPr>
          <w:rFonts w:hint="eastAsia"/>
        </w:rPr>
        <w:t>快照读</w:t>
      </w:r>
      <w:proofErr w:type="gramEnd"/>
      <w:r w:rsidRPr="005A31D3">
        <w:rPr>
          <w:rFonts w:hint="eastAsia"/>
        </w:rPr>
        <w:t>和当前读混用就会产生幻读。</w:t>
      </w:r>
    </w:p>
    <w:p w14:paraId="557E46BA" w14:textId="433D37AB" w:rsidR="002A09BE" w:rsidRDefault="002A09BE">
      <w:r>
        <w:rPr>
          <w:rFonts w:hint="eastAsia"/>
        </w:rPr>
        <w:t>只使用当前读不会出现</w:t>
      </w:r>
      <w:proofErr w:type="gramStart"/>
      <w:r>
        <w:rPr>
          <w:rFonts w:hint="eastAsia"/>
        </w:rPr>
        <w:t>幻读现象</w:t>
      </w:r>
      <w:proofErr w:type="gramEnd"/>
    </w:p>
    <w:p w14:paraId="1E8D745D" w14:textId="1DF9C546" w:rsidR="002A09BE" w:rsidRDefault="002A09BE">
      <w:r>
        <w:rPr>
          <w:noProof/>
        </w:rPr>
        <w:drawing>
          <wp:inline distT="0" distB="0" distL="0" distR="0" wp14:anchorId="446F3DAE" wp14:editId="2D73748E">
            <wp:extent cx="3695114" cy="225171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522" cy="225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8E87FD" w14:textId="1BCA7334" w:rsidR="002A09BE" w:rsidRDefault="002A09BE">
      <w:r>
        <w:rPr>
          <w:rFonts w:hint="eastAsia"/>
        </w:rPr>
        <w:t>因为session2会被阻塞</w:t>
      </w:r>
    </w:p>
    <w:p w14:paraId="40B26224" w14:textId="4C6F8640" w:rsidR="002A09BE" w:rsidRDefault="002A09BE"/>
    <w:p w14:paraId="6D7E29F4" w14:textId="5906748B" w:rsidR="002A09BE" w:rsidRDefault="002A09BE">
      <w:r>
        <w:rPr>
          <w:rFonts w:hint="eastAsia"/>
        </w:rPr>
        <w:t>当前读和</w:t>
      </w:r>
      <w:proofErr w:type="gramStart"/>
      <w:r>
        <w:rPr>
          <w:rFonts w:hint="eastAsia"/>
        </w:rPr>
        <w:t>快照读</w:t>
      </w:r>
      <w:proofErr w:type="gramEnd"/>
      <w:r>
        <w:rPr>
          <w:rFonts w:hint="eastAsia"/>
        </w:rPr>
        <w:t>混用</w:t>
      </w:r>
    </w:p>
    <w:p w14:paraId="2D1570F3" w14:textId="77777777" w:rsidR="002A09BE" w:rsidRDefault="002A09BE" w:rsidP="002A09BE">
      <w:r>
        <w:rPr>
          <w:rFonts w:hint="eastAsia"/>
        </w:rPr>
        <w:t>幻读：事务A读取字段，事务B修改了字段，事务A再次读取字段。两次读不一致</w:t>
      </w:r>
    </w:p>
    <w:p w14:paraId="2A9ADC97" w14:textId="77777777" w:rsidR="002A09BE" w:rsidRDefault="002A09BE" w:rsidP="002A09BE">
      <w:r>
        <w:rPr>
          <w:rFonts w:hint="eastAsia"/>
        </w:rPr>
        <w:t>不可重读</w:t>
      </w:r>
      <w:proofErr w:type="gramStart"/>
      <w:r>
        <w:rPr>
          <w:rFonts w:hint="eastAsia"/>
        </w:rPr>
        <w:t>读</w:t>
      </w:r>
      <w:proofErr w:type="gramEnd"/>
      <w:r>
        <w:rPr>
          <w:rFonts w:hint="eastAsia"/>
        </w:rPr>
        <w:t>：</w:t>
      </w:r>
    </w:p>
    <w:p w14:paraId="120D5D2F" w14:textId="77777777" w:rsidR="002A09BE" w:rsidRDefault="002A09BE" w:rsidP="002A09BE">
      <w:r>
        <w:rPr>
          <w:noProof/>
        </w:rPr>
        <w:drawing>
          <wp:inline distT="0" distB="0" distL="0" distR="0" wp14:anchorId="570BEC28" wp14:editId="7F6F8EAD">
            <wp:extent cx="2819484" cy="2101397"/>
            <wp:effectExtent l="0" t="0" r="0" b="0"/>
            <wp:docPr id="22" name="图片 22" descr="图形用户界面, 文本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Teams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337" cy="2109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C7CC3" w14:textId="77777777" w:rsidR="002A09BE" w:rsidRDefault="002A09BE" w:rsidP="002A09BE">
      <w:r>
        <w:rPr>
          <w:rFonts w:hint="eastAsia"/>
        </w:rPr>
        <w:t xml:space="preserve">T3体现可重复读 </w:t>
      </w:r>
      <w:r>
        <w:t xml:space="preserve"> </w:t>
      </w:r>
      <w:r>
        <w:rPr>
          <w:rFonts w:hint="eastAsia"/>
        </w:rPr>
        <w:t>（一个读一个写，可以解决）</w:t>
      </w:r>
    </w:p>
    <w:p w14:paraId="4B0B1084" w14:textId="77777777" w:rsidR="002A09BE" w:rsidRDefault="002A09BE" w:rsidP="002A09BE">
      <w:r>
        <w:rPr>
          <w:rFonts w:hint="eastAsia"/>
        </w:rPr>
        <w:t>T4T5体现</w:t>
      </w:r>
      <w:proofErr w:type="gramStart"/>
      <w:r>
        <w:rPr>
          <w:rFonts w:hint="eastAsia"/>
        </w:rPr>
        <w:t>了幻读</w:t>
      </w:r>
      <w:proofErr w:type="gramEnd"/>
      <w:r>
        <w:rPr>
          <w:rFonts w:hint="eastAsia"/>
        </w:rPr>
        <w:t>（两个写事务并向的时候会出现这种现象）</w:t>
      </w:r>
    </w:p>
    <w:p w14:paraId="02858354" w14:textId="77777777" w:rsidR="002A09BE" w:rsidRDefault="002A09BE" w:rsidP="002A09BE">
      <w:r>
        <w:rPr>
          <w:rFonts w:hint="eastAsia"/>
        </w:rPr>
        <w:t>所以可重复读不能</w:t>
      </w:r>
      <w:proofErr w:type="gramStart"/>
      <w:r>
        <w:rPr>
          <w:rFonts w:hint="eastAsia"/>
        </w:rPr>
        <w:t>解决幻读问题</w:t>
      </w:r>
      <w:proofErr w:type="gramEnd"/>
    </w:p>
    <w:p w14:paraId="67B1DA6D" w14:textId="77777777" w:rsidR="002A09BE" w:rsidRPr="002A09BE" w:rsidRDefault="002A09BE"/>
    <w:p w14:paraId="02997EC8" w14:textId="256BE64A" w:rsidR="00F55E65" w:rsidRDefault="00F55E65" w:rsidP="00241276">
      <w:pPr>
        <w:pStyle w:val="1"/>
      </w:pPr>
      <w:r>
        <w:rPr>
          <w:rFonts w:hint="eastAsia"/>
        </w:rPr>
        <w:t>索引底层执行原理</w:t>
      </w:r>
    </w:p>
    <w:p w14:paraId="36094402" w14:textId="6332DC68" w:rsidR="00B14C8A" w:rsidRDefault="00F55E65">
      <w:r>
        <w:rPr>
          <w:rFonts w:hint="eastAsia"/>
        </w:rPr>
        <w:lastRenderedPageBreak/>
        <w:t>对</w:t>
      </w:r>
      <w:proofErr w:type="spellStart"/>
      <w:r>
        <w:rPr>
          <w:rFonts w:hint="eastAsia"/>
        </w:rPr>
        <w:t>abcd</w:t>
      </w:r>
      <w:proofErr w:type="spellEnd"/>
      <w:r>
        <w:rPr>
          <w:rFonts w:hint="eastAsia"/>
        </w:rPr>
        <w:t>字段的表建立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联合索引</w:t>
      </w:r>
      <w:r w:rsidR="00B14C8A">
        <w:rPr>
          <w:rFonts w:hint="eastAsia"/>
        </w:rPr>
        <w:t>，只是截取</w:t>
      </w:r>
      <w:proofErr w:type="spellStart"/>
      <w:r w:rsidR="00B14C8A">
        <w:rPr>
          <w:rFonts w:hint="eastAsia"/>
        </w:rPr>
        <w:t>bcd</w:t>
      </w:r>
      <w:proofErr w:type="spellEnd"/>
      <w:r w:rsidR="00B14C8A">
        <w:rPr>
          <w:rFonts w:hint="eastAsia"/>
        </w:rPr>
        <w:t>部分数据进行排序，然后建立B+树。</w:t>
      </w:r>
    </w:p>
    <w:p w14:paraId="313E6A15" w14:textId="7005169C" w:rsidR="00B14C8A" w:rsidRDefault="00B14C8A">
      <w:r>
        <w:rPr>
          <w:rFonts w:hint="eastAsia"/>
        </w:rPr>
        <w:t>为了检索所整条信息，</w:t>
      </w:r>
      <w:r w:rsidR="00C85176">
        <w:rPr>
          <w:rFonts w:hint="eastAsia"/>
        </w:rPr>
        <w:t>保存</w:t>
      </w:r>
      <w:proofErr w:type="gramStart"/>
      <w:r w:rsidR="00C85176">
        <w:rPr>
          <w:rFonts w:hint="eastAsia"/>
        </w:rPr>
        <w:t>对于的</w:t>
      </w:r>
      <w:proofErr w:type="gramEnd"/>
      <w:r w:rsidR="00C85176">
        <w:rPr>
          <w:rFonts w:hint="eastAsia"/>
        </w:rPr>
        <w:t>主键；通过二次搜索（回表）找到整个数据记录。</w:t>
      </w:r>
    </w:p>
    <w:p w14:paraId="7B86A8A4" w14:textId="0E41524A" w:rsidR="00F55E65" w:rsidRDefault="00F55E65">
      <w:r>
        <w:rPr>
          <w:noProof/>
        </w:rPr>
        <w:drawing>
          <wp:inline distT="0" distB="0" distL="0" distR="0" wp14:anchorId="76C86A94" wp14:editId="1B9104A5">
            <wp:extent cx="3228474" cy="1976702"/>
            <wp:effectExtent l="0" t="0" r="0" b="5080"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/>
                  </pic:nvPicPr>
                  <pic:blipFill rotWithShape="1">
                    <a:blip r:embed="rId13"/>
                    <a:srcRect l="23730" t="22170" r="15039" b="11180"/>
                    <a:stretch/>
                  </pic:blipFill>
                  <pic:spPr bwMode="auto">
                    <a:xfrm>
                      <a:off x="0" y="0"/>
                      <a:ext cx="3229457" cy="197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9ED8" w14:textId="47A10997" w:rsidR="00C85176" w:rsidRDefault="00C85176">
      <w:r>
        <w:rPr>
          <w:noProof/>
        </w:rPr>
        <w:drawing>
          <wp:inline distT="0" distB="0" distL="0" distR="0" wp14:anchorId="4DDF0D3F" wp14:editId="010C157D">
            <wp:extent cx="2212835" cy="890337"/>
            <wp:effectExtent l="0" t="0" r="0" b="5080"/>
            <wp:docPr id="6" name="图片 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电脑萤幕的截图&#10;&#10;描述已自动生成"/>
                    <pic:cNvPicPr/>
                  </pic:nvPicPr>
                  <pic:blipFill rotWithShape="1">
                    <a:blip r:embed="rId14"/>
                    <a:srcRect l="19094" t="45016" r="38921" b="24951"/>
                    <a:stretch/>
                  </pic:blipFill>
                  <pic:spPr bwMode="auto">
                    <a:xfrm>
                      <a:off x="0" y="0"/>
                      <a:ext cx="2214423" cy="89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9D401" w14:textId="79921F7D" w:rsidR="00C85176" w:rsidRDefault="00C85176">
      <w:r>
        <w:rPr>
          <w:rFonts w:hint="eastAsia"/>
        </w:rPr>
        <w:t>记录主键，回表</w:t>
      </w:r>
    </w:p>
    <w:p w14:paraId="75CEE5BC" w14:textId="1FF15EEB" w:rsidR="00C85176" w:rsidRDefault="00C85176" w:rsidP="00C85176">
      <w:pPr>
        <w:pStyle w:val="1"/>
      </w:pPr>
      <w:r>
        <w:rPr>
          <w:rFonts w:hint="eastAsia"/>
        </w:rPr>
        <w:t>最左匹配原理</w:t>
      </w:r>
    </w:p>
    <w:p w14:paraId="09D3266E" w14:textId="3FB13E94" w:rsidR="00C85176" w:rsidRDefault="00C85176"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联合索引，走索引的右</w:t>
      </w:r>
      <w:proofErr w:type="spellStart"/>
      <w:r>
        <w:rPr>
          <w:rFonts w:hint="eastAsia"/>
        </w:rPr>
        <w:t>b</w:t>
      </w:r>
      <w:r>
        <w:t>,bc</w:t>
      </w:r>
      <w:proofErr w:type="spellEnd"/>
      <w:r>
        <w:t xml:space="preserve">, </w:t>
      </w:r>
      <w:proofErr w:type="spellStart"/>
      <w:r>
        <w:t>bcd</w:t>
      </w:r>
      <w:proofErr w:type="spellEnd"/>
    </w:p>
    <w:p w14:paraId="0DBA958D" w14:textId="58A7CADE" w:rsidR="00C85176" w:rsidRDefault="00C85176">
      <w:r>
        <w:rPr>
          <w:rFonts w:hint="eastAsia"/>
        </w:rPr>
        <w:t>了解上面</w:t>
      </w:r>
      <w:proofErr w:type="spellStart"/>
      <w:r>
        <w:rPr>
          <w:rFonts w:hint="eastAsia"/>
        </w:rPr>
        <w:t>bcd</w:t>
      </w:r>
      <w:proofErr w:type="spellEnd"/>
      <w:r>
        <w:rPr>
          <w:rFonts w:hint="eastAsia"/>
        </w:rPr>
        <w:t>索引建立底层就很好理解</w:t>
      </w:r>
    </w:p>
    <w:p w14:paraId="381E8462" w14:textId="05C9865C" w:rsidR="004970E2" w:rsidRDefault="004970E2"/>
    <w:p w14:paraId="1F343A56" w14:textId="4AF318AF" w:rsidR="004970E2" w:rsidRDefault="004970E2">
      <w:r>
        <w:rPr>
          <w:rFonts w:hint="eastAsia"/>
        </w:rPr>
        <w:t>索引优化策略</w:t>
      </w:r>
    </w:p>
    <w:p w14:paraId="6B06C6EA" w14:textId="6E832F79" w:rsidR="004970E2" w:rsidRDefault="004970E2">
      <w:r>
        <w:t xml:space="preserve">Explain select * from t1 where b&gt;1; </w:t>
      </w:r>
      <w:r>
        <w:rPr>
          <w:rFonts w:hint="eastAsia"/>
        </w:rPr>
        <w:t>可以走索引但是</w:t>
      </w:r>
      <w:proofErr w:type="gramStart"/>
      <w:r>
        <w:rPr>
          <w:rFonts w:hint="eastAsia"/>
        </w:rPr>
        <w:t>走全表</w:t>
      </w:r>
      <w:proofErr w:type="gramEnd"/>
      <w:r>
        <w:rPr>
          <w:rFonts w:hint="eastAsia"/>
        </w:rPr>
        <w:t>扫描会快</w:t>
      </w:r>
    </w:p>
    <w:p w14:paraId="39C123C7" w14:textId="1B7BA1CD" w:rsidR="005B79F5" w:rsidRDefault="005B79F5"/>
    <w:p w14:paraId="70FAFE73" w14:textId="21796400" w:rsidR="005B79F5" w:rsidRDefault="005B79F5" w:rsidP="00317EF0">
      <w:pPr>
        <w:pStyle w:val="1"/>
      </w:pPr>
      <w:r>
        <w:rPr>
          <w:rFonts w:hint="eastAsia"/>
        </w:rPr>
        <w:t>索引失效</w:t>
      </w:r>
    </w:p>
    <w:p w14:paraId="48FE297E" w14:textId="2E7B8D13" w:rsidR="005B79F5" w:rsidRDefault="005B79F5">
      <w:proofErr w:type="spellStart"/>
      <w:r>
        <w:t>Sq</w:t>
      </w:r>
      <w:r>
        <w:rPr>
          <w:rFonts w:hint="eastAsia"/>
        </w:rPr>
        <w:t>l</w:t>
      </w:r>
      <w:proofErr w:type="spellEnd"/>
      <w:r>
        <w:rPr>
          <w:rFonts w:hint="eastAsia"/>
        </w:rPr>
        <w:t>会把数字字符转换成相应数字；把非数字字符转换成0.</w:t>
      </w:r>
    </w:p>
    <w:p w14:paraId="54DFD09E" w14:textId="5EF25ED9" w:rsidR="00317EF0" w:rsidRDefault="00317EF0">
      <w:r w:rsidRPr="00971AC5">
        <w:rPr>
          <w:b/>
          <w:bCs/>
          <w:color w:val="FF0000"/>
        </w:rPr>
        <w:t>Create ind</w:t>
      </w:r>
      <w:r w:rsidR="009D0069" w:rsidRPr="00971AC5">
        <w:rPr>
          <w:b/>
          <w:bCs/>
          <w:color w:val="FF0000"/>
        </w:rPr>
        <w:t>e</w:t>
      </w:r>
      <w:r w:rsidRPr="00971AC5">
        <w:rPr>
          <w:b/>
          <w:bCs/>
          <w:color w:val="FF0000"/>
        </w:rPr>
        <w:t>x</w:t>
      </w:r>
      <w:r>
        <w:t xml:space="preserve"> </w:t>
      </w:r>
      <w:proofErr w:type="spellStart"/>
      <w:r>
        <w:t>idx_e</w:t>
      </w:r>
      <w:proofErr w:type="spellEnd"/>
      <w:r>
        <w:t xml:space="preserve"> </w:t>
      </w:r>
      <w:r w:rsidRPr="00971AC5">
        <w:rPr>
          <w:b/>
          <w:bCs/>
          <w:color w:val="FF0000"/>
        </w:rPr>
        <w:t>on</w:t>
      </w:r>
      <w:r w:rsidR="009D0069" w:rsidRPr="00971AC5">
        <w:rPr>
          <w:b/>
          <w:bCs/>
          <w:color w:val="FF0000"/>
        </w:rPr>
        <w:t xml:space="preserve"> </w:t>
      </w:r>
      <w:r w:rsidR="009D0069">
        <w:t xml:space="preserve">t1(e)  //  </w:t>
      </w:r>
      <w:r w:rsidR="009D0069">
        <w:rPr>
          <w:rFonts w:hint="eastAsia"/>
        </w:rPr>
        <w:t>e是字符串</w:t>
      </w:r>
    </w:p>
    <w:p w14:paraId="65428E74" w14:textId="42580E94" w:rsidR="009D0069" w:rsidRDefault="009D0069">
      <w:r>
        <w:t>Create index idx_t1_bcd on</w:t>
      </w:r>
      <w:r w:rsidR="00C12A37">
        <w:t xml:space="preserve"> </w:t>
      </w:r>
      <w:r>
        <w:t>t1(</w:t>
      </w:r>
      <w:proofErr w:type="spellStart"/>
      <w:r>
        <w:t>b,c,d</w:t>
      </w:r>
      <w:proofErr w:type="spellEnd"/>
      <w:r>
        <w:t xml:space="preserve">) // </w:t>
      </w:r>
      <w:proofErr w:type="spellStart"/>
      <w:r>
        <w:t>abcd</w:t>
      </w:r>
      <w:proofErr w:type="spellEnd"/>
      <w:r>
        <w:rPr>
          <w:rFonts w:hint="eastAsia"/>
        </w:rPr>
        <w:t>都是数字</w:t>
      </w:r>
    </w:p>
    <w:p w14:paraId="08396582" w14:textId="75448D6C" w:rsidR="00C12A37" w:rsidRPr="009D0069" w:rsidRDefault="00C12A37">
      <w:r>
        <w:t xml:space="preserve">Create index idx_t1_bcd on t1(b desc, c </w:t>
      </w:r>
      <w:proofErr w:type="spellStart"/>
      <w:r>
        <w:t>asc</w:t>
      </w:r>
      <w:proofErr w:type="spellEnd"/>
      <w:r>
        <w:t>, d) //</w:t>
      </w:r>
      <w:r>
        <w:rPr>
          <w:rFonts w:hint="eastAsia"/>
        </w:rPr>
        <w:t>5.8之后，可降序</w:t>
      </w:r>
    </w:p>
    <w:p w14:paraId="74336713" w14:textId="7D768000" w:rsidR="009D0069" w:rsidRDefault="009D0069">
      <w:r>
        <w:t>E</w:t>
      </w:r>
      <w:r w:rsidRPr="00971AC5">
        <w:rPr>
          <w:b/>
          <w:bCs/>
          <w:color w:val="FF0000"/>
        </w:rPr>
        <w:t xml:space="preserve">xplain select </w:t>
      </w:r>
      <w:r>
        <w:t>* f</w:t>
      </w:r>
      <w:r w:rsidRPr="00971AC5">
        <w:rPr>
          <w:b/>
          <w:bCs/>
          <w:color w:val="FF0000"/>
        </w:rPr>
        <w:t xml:space="preserve">rom </w:t>
      </w:r>
      <w:r>
        <w:t>t1 wh</w:t>
      </w:r>
      <w:r w:rsidRPr="00971AC5">
        <w:rPr>
          <w:b/>
          <w:bCs/>
          <w:color w:val="FF0000"/>
        </w:rPr>
        <w:t>ere</w:t>
      </w:r>
      <w:r>
        <w:t xml:space="preserve"> e=1;//</w:t>
      </w:r>
      <w:r>
        <w:rPr>
          <w:rFonts w:hint="eastAsia"/>
        </w:rPr>
        <w:t>不会走索引，因为需要把e中的所有字母转成0</w:t>
      </w:r>
    </w:p>
    <w:p w14:paraId="1858C161" w14:textId="70FB0642" w:rsidR="009D0069" w:rsidRDefault="009D0069">
      <w:r>
        <w:t>Explain select * from t1 where a=</w:t>
      </w:r>
      <w:proofErr w:type="gramStart"/>
      <w:r>
        <w:t>’</w:t>
      </w:r>
      <w:proofErr w:type="gramEnd"/>
      <w:r>
        <w:t>2a</w:t>
      </w:r>
      <w:proofErr w:type="gramStart"/>
      <w:r>
        <w:t>’</w:t>
      </w:r>
      <w:proofErr w:type="gramEnd"/>
      <w:r w:rsidR="00971AC5">
        <w:t xml:space="preserve">  </w:t>
      </w:r>
      <w:r w:rsidR="00971AC5">
        <w:rPr>
          <w:rFonts w:hint="eastAsia"/>
        </w:rPr>
        <w:t>/</w:t>
      </w:r>
      <w:r w:rsidR="00971AC5">
        <w:t>/</w:t>
      </w:r>
      <w:r w:rsidR="00971AC5">
        <w:rPr>
          <w:rFonts w:hint="eastAsia"/>
        </w:rPr>
        <w:t>‘2a</w:t>
      </w:r>
      <w:r w:rsidR="00971AC5">
        <w:t>’</w:t>
      </w:r>
      <w:r w:rsidR="00971AC5">
        <w:rPr>
          <w:rFonts w:hint="eastAsia"/>
        </w:rPr>
        <w:t>转换成0会走所有</w:t>
      </w:r>
      <w:r>
        <w:t xml:space="preserve"> </w:t>
      </w:r>
    </w:p>
    <w:p w14:paraId="64BF9FC0" w14:textId="39A2359A" w:rsidR="009D0069" w:rsidRDefault="009D0069">
      <w:r>
        <w:t xml:space="preserve">Explain select * from t1 where </w:t>
      </w:r>
      <w:r>
        <w:rPr>
          <w:rFonts w:hint="eastAsia"/>
        </w:rPr>
        <w:t>e</w:t>
      </w:r>
      <w:r>
        <w:t>=</w:t>
      </w:r>
      <w:proofErr w:type="gramStart"/>
      <w:r>
        <w:t>’</w:t>
      </w:r>
      <w:proofErr w:type="gramEnd"/>
      <w:r>
        <w:t>1</w:t>
      </w:r>
      <w:proofErr w:type="gramStart"/>
      <w:r>
        <w:t>’</w:t>
      </w:r>
      <w:proofErr w:type="gramEnd"/>
      <w:r w:rsidR="00971AC5">
        <w:t xml:space="preserve">  //</w:t>
      </w:r>
      <w:proofErr w:type="gramStart"/>
      <w:r w:rsidR="00971AC5">
        <w:rPr>
          <w:rFonts w:hint="eastAsia"/>
        </w:rPr>
        <w:t>‘</w:t>
      </w:r>
      <w:proofErr w:type="gramEnd"/>
      <w:r w:rsidR="00971AC5">
        <w:rPr>
          <w:rFonts w:hint="eastAsia"/>
        </w:rPr>
        <w:t>1</w:t>
      </w:r>
      <w:proofErr w:type="gramStart"/>
      <w:r w:rsidR="00971AC5">
        <w:rPr>
          <w:rFonts w:hint="eastAsia"/>
        </w:rPr>
        <w:t>‘</w:t>
      </w:r>
      <w:proofErr w:type="gramEnd"/>
      <w:r w:rsidR="00971AC5">
        <w:rPr>
          <w:rFonts w:hint="eastAsia"/>
        </w:rPr>
        <w:t>转换成1会走索引</w:t>
      </w:r>
    </w:p>
    <w:p w14:paraId="7C41D53C" w14:textId="5E682FF3" w:rsidR="009D0069" w:rsidRDefault="009D0069">
      <w:r>
        <w:t xml:space="preserve">Explain select * from t1 where a=1  </w:t>
      </w:r>
      <w:r w:rsidR="00C12A37">
        <w:t>//</w:t>
      </w:r>
      <w:r w:rsidR="00C12A37">
        <w:rPr>
          <w:rFonts w:hint="eastAsia"/>
        </w:rPr>
        <w:t>会走索引</w:t>
      </w:r>
    </w:p>
    <w:p w14:paraId="479FF595" w14:textId="1C1A9B7E" w:rsidR="009D0069" w:rsidRDefault="009D0069" w:rsidP="009D0069">
      <w:r>
        <w:t xml:space="preserve">Explain select * from t1 </w:t>
      </w:r>
      <w:r w:rsidR="00971AC5">
        <w:rPr>
          <w:rFonts w:hint="eastAsia"/>
        </w:rPr>
        <w:t>o</w:t>
      </w:r>
      <w:r w:rsidR="00971AC5">
        <w:t>rder by b desc c, d</w:t>
      </w:r>
      <w:r w:rsidR="00C12A37">
        <w:t xml:space="preserve"> </w:t>
      </w:r>
      <w:r w:rsidR="00C17111">
        <w:rPr>
          <w:rFonts w:hint="eastAsia"/>
        </w:rPr>
        <w:t>//如果是按照升序建立的索引，那么不会走索引</w:t>
      </w:r>
    </w:p>
    <w:p w14:paraId="43CBFBDA" w14:textId="0389B430" w:rsidR="00C17111" w:rsidRDefault="00C17111" w:rsidP="009D0069"/>
    <w:p w14:paraId="708EED08" w14:textId="0585EFDA" w:rsidR="00A507AC" w:rsidRDefault="00A507AC" w:rsidP="00A507AC">
      <w:pPr>
        <w:pStyle w:val="1"/>
      </w:pPr>
      <w:r>
        <w:lastRenderedPageBreak/>
        <w:t>E</w:t>
      </w:r>
      <w:r w:rsidR="00C17111">
        <w:t>xplain</w:t>
      </w:r>
    </w:p>
    <w:p w14:paraId="200CAB3F" w14:textId="3F064719" w:rsidR="00A507AC" w:rsidRDefault="00A507AC" w:rsidP="00C17111">
      <w:pPr>
        <w:rPr>
          <w:rFonts w:ascii="微软雅黑" w:eastAsia="微软雅黑" w:hAnsi="微软雅黑"/>
          <w:color w:val="000000"/>
          <w:szCs w:val="21"/>
          <w:shd w:val="clear" w:color="auto" w:fill="EEEEEE"/>
        </w:rPr>
      </w:pPr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explain这个命令来查看一个这些SQL语句的执行计划，查看该SQL语句有没有使用上了索引，有没有</w:t>
      </w:r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做全表</w:t>
      </w:r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扫描</w:t>
      </w:r>
    </w:p>
    <w:p w14:paraId="6EE254A2" w14:textId="43757050" w:rsidR="00A507AC" w:rsidRDefault="00FA6952" w:rsidP="00C17111">
      <w:hyperlink r:id="rId15" w:history="1">
        <w:r w:rsidR="00A507AC" w:rsidRPr="00BE5847">
          <w:rPr>
            <w:rStyle w:val="a4"/>
          </w:rPr>
          <w:t>https://www.cnblogs.com/leeego-123/p/11846613.html</w:t>
        </w:r>
      </w:hyperlink>
    </w:p>
    <w:p w14:paraId="601D7FDF" w14:textId="77777777" w:rsidR="00A507AC" w:rsidRPr="00A507AC" w:rsidRDefault="00A507AC" w:rsidP="00C17111"/>
    <w:p w14:paraId="5288682E" w14:textId="77777777" w:rsidR="00C17111" w:rsidRDefault="00C17111" w:rsidP="00A507AC">
      <w:pPr>
        <w:pStyle w:val="1"/>
      </w:pPr>
      <w:r>
        <w:rPr>
          <w:rFonts w:hint="eastAsia"/>
        </w:rPr>
        <w:t>j</w:t>
      </w:r>
      <w:r>
        <w:t>oin</w:t>
      </w:r>
    </w:p>
    <w:p w14:paraId="4402108C" w14:textId="13BEF798" w:rsidR="00CF5CBD" w:rsidRDefault="00CF5CBD" w:rsidP="009D0069">
      <w:r w:rsidRPr="00CF5CBD">
        <w:t>https://www.cnblogs.com/leeego-123/p/11846613.html</w:t>
      </w:r>
    </w:p>
    <w:p w14:paraId="0543135E" w14:textId="22B5CC7B" w:rsidR="00CF5CBD" w:rsidRDefault="00CF5CBD" w:rsidP="009D0069">
      <w:r w:rsidRPr="00CF5CBD">
        <w:t>https://www.cnblogs.com/yixianyixian/p/9336840.html</w:t>
      </w:r>
    </w:p>
    <w:p w14:paraId="54D24EAF" w14:textId="202D4F2C" w:rsidR="00C17111" w:rsidRDefault="00A507AC" w:rsidP="009D0069">
      <w:r>
        <w:rPr>
          <w:rFonts w:hint="eastAsia"/>
        </w:rPr>
        <w:t>n</w:t>
      </w:r>
      <w:r>
        <w:t xml:space="preserve">ature </w:t>
      </w:r>
      <w:proofErr w:type="gramStart"/>
      <w:r>
        <w:t>join</w:t>
      </w:r>
      <w:proofErr w:type="gramEnd"/>
      <w:r>
        <w:t xml:space="preserve"> </w:t>
      </w:r>
    </w:p>
    <w:p w14:paraId="17DC29B8" w14:textId="69CE199E" w:rsidR="00A507AC" w:rsidRDefault="00A507AC" w:rsidP="009D0069">
      <w:r>
        <w:rPr>
          <w:rFonts w:hint="eastAsia"/>
        </w:rPr>
        <w:t>i</w:t>
      </w:r>
      <w:r>
        <w:t>nner join</w:t>
      </w:r>
    </w:p>
    <w:p w14:paraId="22B9B3B1" w14:textId="62DD3475" w:rsidR="00A507AC" w:rsidRDefault="00A507AC" w:rsidP="009D0069">
      <w:r>
        <w:rPr>
          <w:rFonts w:hint="eastAsia"/>
        </w:rPr>
        <w:t>o</w:t>
      </w:r>
      <w:r>
        <w:t xml:space="preserve">uter join </w:t>
      </w:r>
    </w:p>
    <w:p w14:paraId="5B326A28" w14:textId="10258792" w:rsidR="00A507AC" w:rsidRDefault="00A507AC" w:rsidP="009D0069">
      <w:r>
        <w:rPr>
          <w:rFonts w:hint="eastAsia"/>
        </w:rPr>
        <w:t>c</w:t>
      </w:r>
      <w:r>
        <w:t>ross join</w:t>
      </w:r>
    </w:p>
    <w:p w14:paraId="7BF8C325" w14:textId="224315D1" w:rsidR="00C17111" w:rsidRDefault="009E2935" w:rsidP="009D0069">
      <w:pPr>
        <w:rPr>
          <w:noProof/>
        </w:rPr>
      </w:pPr>
      <w:r>
        <w:rPr>
          <w:rFonts w:hint="eastAsia"/>
          <w:noProof/>
        </w:rPr>
        <w:t>表的关联查询，比如电商的</w:t>
      </w:r>
      <w:r>
        <w:rPr>
          <w:noProof/>
        </w:rPr>
        <w:t>customer</w:t>
      </w:r>
      <w:r>
        <w:rPr>
          <w:rFonts w:hint="eastAsia"/>
          <w:noProof/>
        </w:rPr>
        <w:t>表和order表中联合查询改用户购物车中的商品</w:t>
      </w:r>
    </w:p>
    <w:p w14:paraId="256197EA" w14:textId="71982456" w:rsidR="00C17111" w:rsidRDefault="00C17111" w:rsidP="00C17111">
      <w:pPr>
        <w:pStyle w:val="1"/>
        <w:rPr>
          <w:noProof/>
        </w:rPr>
      </w:pPr>
      <w:r>
        <w:rPr>
          <w:rFonts w:hint="eastAsia"/>
          <w:noProof/>
        </w:rPr>
        <w:t>buff</w:t>
      </w:r>
      <w:r>
        <w:rPr>
          <w:noProof/>
        </w:rPr>
        <w:t xml:space="preserve"> pool </w:t>
      </w:r>
      <w:r>
        <w:rPr>
          <w:rFonts w:hint="eastAsia"/>
          <w:noProof/>
        </w:rPr>
        <w:t>内存结构</w:t>
      </w:r>
    </w:p>
    <w:p w14:paraId="74B6FC03" w14:textId="77777777" w:rsidR="00A7472F" w:rsidRDefault="00A7472F" w:rsidP="00C17111">
      <w:pPr>
        <w:pStyle w:val="1"/>
        <w:rPr>
          <w:noProof/>
        </w:rPr>
      </w:pPr>
    </w:p>
    <w:p w14:paraId="7C910304" w14:textId="366A418D" w:rsidR="00C17111" w:rsidRDefault="00C17111" w:rsidP="009D0069">
      <w:r>
        <w:rPr>
          <w:noProof/>
        </w:rPr>
        <w:lastRenderedPageBreak/>
        <w:drawing>
          <wp:inline distT="0" distB="0" distL="0" distR="0" wp14:anchorId="4E7447C6" wp14:editId="0A9BD9F5">
            <wp:extent cx="5448293" cy="4234180"/>
            <wp:effectExtent l="0" t="0" r="635" b="0"/>
            <wp:docPr id="7" name="图片 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脑萤幕的截图&#10;&#10;描述已自动生成"/>
                    <pic:cNvPicPr/>
                  </pic:nvPicPr>
                  <pic:blipFill rotWithShape="1">
                    <a:blip r:embed="rId16"/>
                    <a:srcRect l="31331" t="18943" r="18012" b="11065"/>
                    <a:stretch/>
                  </pic:blipFill>
                  <pic:spPr bwMode="auto">
                    <a:xfrm>
                      <a:off x="0" y="0"/>
                      <a:ext cx="5460220" cy="42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737B3" w14:textId="77777777" w:rsidR="00971AC5" w:rsidRDefault="00971AC5" w:rsidP="009D0069"/>
    <w:p w14:paraId="38CA6560" w14:textId="4AC98A7F" w:rsidR="009D0069" w:rsidRDefault="00C17111">
      <w:r>
        <w:rPr>
          <w:noProof/>
        </w:rPr>
        <w:drawing>
          <wp:inline distT="0" distB="0" distL="0" distR="0" wp14:anchorId="1A581E27" wp14:editId="0133D260">
            <wp:extent cx="5604933" cy="2897236"/>
            <wp:effectExtent l="0" t="0" r="0" b="0"/>
            <wp:docPr id="8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描述已自动生成"/>
                    <pic:cNvPicPr/>
                  </pic:nvPicPr>
                  <pic:blipFill rotWithShape="1">
                    <a:blip r:embed="rId17"/>
                    <a:srcRect l="10655" t="17017" r="14580" b="14277"/>
                    <a:stretch/>
                  </pic:blipFill>
                  <pic:spPr bwMode="auto">
                    <a:xfrm>
                      <a:off x="0" y="0"/>
                      <a:ext cx="5609180" cy="289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305DA" w14:textId="66F8CB32" w:rsidR="00A7472F" w:rsidRDefault="00A7472F">
      <w:r>
        <w:rPr>
          <w:rFonts w:hint="eastAsia"/>
        </w:rPr>
        <w:t>三个链表维护：空闲的，已经加载的；脏块</w:t>
      </w:r>
    </w:p>
    <w:p w14:paraId="38FC4702" w14:textId="4D759C20" w:rsidR="003A1D7C" w:rsidRPr="009D0069" w:rsidRDefault="003A1D7C">
      <w:r>
        <w:rPr>
          <w:noProof/>
        </w:rPr>
        <w:lastRenderedPageBreak/>
        <w:drawing>
          <wp:inline distT="0" distB="0" distL="0" distR="0" wp14:anchorId="2FA0A829" wp14:editId="37B235DF">
            <wp:extent cx="5604510" cy="2646574"/>
            <wp:effectExtent l="0" t="0" r="0" b="1905"/>
            <wp:docPr id="9" name="图片 9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图示&#10;&#10;描述已自动生成"/>
                    <pic:cNvPicPr/>
                  </pic:nvPicPr>
                  <pic:blipFill rotWithShape="1">
                    <a:blip r:embed="rId18"/>
                    <a:srcRect l="12822" t="26648" r="15663" b="13314"/>
                    <a:stretch/>
                  </pic:blipFill>
                  <pic:spPr bwMode="auto">
                    <a:xfrm>
                      <a:off x="0" y="0"/>
                      <a:ext cx="5610051" cy="264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31110" w14:textId="2C85E115" w:rsidR="00C85176" w:rsidRDefault="008E69C9" w:rsidP="00241276">
      <w:pPr>
        <w:pStyle w:val="2"/>
      </w:pPr>
      <w:r>
        <w:rPr>
          <w:rFonts w:hint="eastAsia"/>
        </w:rPr>
        <w:t>持久性实现</w:t>
      </w:r>
      <w:r w:rsidR="00895A6C">
        <w:rPr>
          <w:rFonts w:hint="eastAsia"/>
        </w:rPr>
        <w:t>以及</w:t>
      </w:r>
      <w:proofErr w:type="gramStart"/>
      <w:r w:rsidR="00895A6C">
        <w:rPr>
          <w:rFonts w:hint="eastAsia"/>
        </w:rPr>
        <w:t>为什么引如</w:t>
      </w:r>
      <w:proofErr w:type="spellStart"/>
      <w:proofErr w:type="gramEnd"/>
      <w:r w:rsidR="00895A6C">
        <w:rPr>
          <w:rFonts w:hint="eastAsia"/>
        </w:rPr>
        <w:t>redo_</w:t>
      </w:r>
      <w:r w:rsidR="00895A6C">
        <w:t>log</w:t>
      </w:r>
      <w:proofErr w:type="spellEnd"/>
    </w:p>
    <w:p w14:paraId="3C9916F7" w14:textId="0D051072" w:rsidR="001D6FE8" w:rsidRDefault="001D6FE8" w:rsidP="001D6F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修改buff</w:t>
      </w:r>
      <w:r>
        <w:t>er pool</w:t>
      </w:r>
      <w:r>
        <w:rPr>
          <w:rFonts w:hint="eastAsia"/>
        </w:rPr>
        <w:t>中的</w:t>
      </w:r>
      <w:proofErr w:type="gramStart"/>
      <w:r>
        <w:rPr>
          <w:rFonts w:hint="eastAsia"/>
        </w:rPr>
        <w:t>页数据</w:t>
      </w:r>
      <w:proofErr w:type="gramEnd"/>
      <w:r>
        <w:rPr>
          <w:rFonts w:hint="eastAsia"/>
        </w:rPr>
        <w:t>---脏页</w:t>
      </w:r>
    </w:p>
    <w:p w14:paraId="7A46E67C" w14:textId="08A7C76F" w:rsidR="001D6FE8" w:rsidRPr="00241276" w:rsidRDefault="001D6FE8" w:rsidP="001D6FE8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895A6C">
        <w:rPr>
          <w:color w:val="FF0000"/>
          <w:highlight w:val="yellow"/>
        </w:rPr>
        <w:t>U</w:t>
      </w:r>
      <w:r w:rsidRPr="00895A6C">
        <w:rPr>
          <w:rFonts w:hint="eastAsia"/>
          <w:color w:val="FF0000"/>
          <w:highlight w:val="yellow"/>
        </w:rPr>
        <w:t>pdate语句</w:t>
      </w:r>
      <w:r w:rsidRPr="00241276">
        <w:rPr>
          <w:rFonts w:hint="eastAsia"/>
          <w:highlight w:val="yellow"/>
        </w:rPr>
        <w:t xml:space="preserve"> </w:t>
      </w:r>
      <w:r w:rsidRPr="00241276">
        <w:rPr>
          <w:highlight w:val="yellow"/>
        </w:rPr>
        <w:t>--</w:t>
      </w:r>
      <w:r w:rsidR="00DC367D" w:rsidRPr="00DC367D">
        <w:rPr>
          <w:highlight w:val="yellow"/>
        </w:rPr>
        <w:sym w:font="Wingdings" w:char="F0E0"/>
      </w:r>
      <w:r w:rsidRPr="00241276">
        <w:rPr>
          <w:highlight w:val="yellow"/>
        </w:rPr>
        <w:t xml:space="preserve"> </w:t>
      </w:r>
      <w:r w:rsidRPr="00241276">
        <w:rPr>
          <w:rFonts w:hint="eastAsia"/>
          <w:highlight w:val="yellow"/>
        </w:rPr>
        <w:t>生成一个</w:t>
      </w:r>
      <w:proofErr w:type="spellStart"/>
      <w:r w:rsidRPr="00241276">
        <w:rPr>
          <w:rFonts w:hint="eastAsia"/>
          <w:highlight w:val="yellow"/>
        </w:rPr>
        <w:t>reddo</w:t>
      </w:r>
      <w:proofErr w:type="spellEnd"/>
      <w:r w:rsidRPr="00241276">
        <w:rPr>
          <w:highlight w:val="yellow"/>
        </w:rPr>
        <w:t xml:space="preserve"> </w:t>
      </w:r>
      <w:r w:rsidRPr="00241276">
        <w:rPr>
          <w:rFonts w:hint="eastAsia"/>
          <w:highlight w:val="yellow"/>
        </w:rPr>
        <w:t>log对象</w:t>
      </w:r>
    </w:p>
    <w:p w14:paraId="4B84DDF0" w14:textId="09DE9DEF" w:rsidR="001D6FE8" w:rsidRDefault="001D6FE8" w:rsidP="001D6FE8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log持久化</w:t>
      </w:r>
    </w:p>
    <w:p w14:paraId="3C5D9A90" w14:textId="61E151E7" w:rsidR="001D6FE8" w:rsidRDefault="001D6FE8" w:rsidP="001D6F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修改成功</w:t>
      </w:r>
    </w:p>
    <w:p w14:paraId="1C0FEB6E" w14:textId="5A143FA1" w:rsidR="001D6FE8" w:rsidRDefault="001D6FE8" w:rsidP="001D6FE8">
      <w:proofErr w:type="spellStart"/>
      <w:r>
        <w:t>M</w:t>
      </w:r>
      <w:r w:rsidR="00C5236E">
        <w:t>y</w:t>
      </w:r>
      <w:r>
        <w:rPr>
          <w:rFonts w:hint="eastAsia"/>
        </w:rPr>
        <w:t>sql</w:t>
      </w:r>
      <w:proofErr w:type="spellEnd"/>
      <w:r>
        <w:rPr>
          <w:rFonts w:hint="eastAsia"/>
        </w:rPr>
        <w:t>挂了 重启之后会从磁盘和</w:t>
      </w:r>
      <w:proofErr w:type="spellStart"/>
      <w:r>
        <w:rPr>
          <w:rFonts w:hint="eastAsia"/>
        </w:rPr>
        <w:t>redolog</w:t>
      </w:r>
      <w:proofErr w:type="spellEnd"/>
      <w:r>
        <w:rPr>
          <w:rFonts w:hint="eastAsia"/>
        </w:rPr>
        <w:t>中找到原有数据</w:t>
      </w:r>
    </w:p>
    <w:p w14:paraId="1DC7DE4C" w14:textId="6BB0C0CE" w:rsidR="001D6FE8" w:rsidRDefault="001D6FE8" w:rsidP="001D6FE8"/>
    <w:p w14:paraId="76E19033" w14:textId="53BF8DB5" w:rsidR="001D6FE8" w:rsidRDefault="001D6FE8" w:rsidP="001D6FE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修改b</w:t>
      </w:r>
      <w:r>
        <w:t>uffer pool</w:t>
      </w:r>
      <w:r>
        <w:rPr>
          <w:rFonts w:hint="eastAsia"/>
        </w:rPr>
        <w:t>中的</w:t>
      </w:r>
      <w:proofErr w:type="gramStart"/>
      <w:r>
        <w:rPr>
          <w:rFonts w:hint="eastAsia"/>
        </w:rPr>
        <w:t>页数据</w:t>
      </w:r>
      <w:proofErr w:type="gramEnd"/>
      <w:r>
        <w:rPr>
          <w:rFonts w:hint="eastAsia"/>
        </w:rPr>
        <w:t xml:space="preserve"> </w:t>
      </w:r>
      <w:r>
        <w:t>---</w:t>
      </w:r>
      <w:r>
        <w:rPr>
          <w:rFonts w:hint="eastAsia"/>
        </w:rPr>
        <w:t>脏页</w:t>
      </w:r>
    </w:p>
    <w:p w14:paraId="76AC470C" w14:textId="6263F0B2" w:rsidR="001D6FE8" w:rsidRDefault="001D6FE8" w:rsidP="001D6FE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修改磁盘页是数据 </w:t>
      </w:r>
      <w:r>
        <w:t xml:space="preserve">          </w:t>
      </w:r>
      <w:r>
        <w:rPr>
          <w:rFonts w:hint="eastAsia"/>
        </w:rPr>
        <w:t>随机IO读写代价大</w:t>
      </w:r>
      <w:r w:rsidR="00544CBC">
        <w:rPr>
          <w:rFonts w:hint="eastAsia"/>
        </w:rPr>
        <w:t xml:space="preserve"> </w:t>
      </w:r>
      <w:r w:rsidR="00544CBC">
        <w:t xml:space="preserve"> </w:t>
      </w:r>
    </w:p>
    <w:p w14:paraId="406685B9" w14:textId="437270B2" w:rsidR="00544CBC" w:rsidRDefault="001D6FE8" w:rsidP="00544CB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修改成功</w:t>
      </w:r>
    </w:p>
    <w:p w14:paraId="30780164" w14:textId="77777777" w:rsidR="00161874" w:rsidRDefault="00161874" w:rsidP="00161874"/>
    <w:p w14:paraId="3A075901" w14:textId="70552704" w:rsidR="00544CBC" w:rsidRDefault="00544CBC" w:rsidP="00544CBC">
      <w:r>
        <w:t>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log就是不用每次修改都进行一次随机IO，可以</w:t>
      </w:r>
      <w:r w:rsidR="003A4AE7">
        <w:rPr>
          <w:rFonts w:hint="eastAsia"/>
        </w:rPr>
        <w:t>记录后一次性进行磁盘持久化</w:t>
      </w:r>
    </w:p>
    <w:p w14:paraId="23DDE334" w14:textId="6EFD2DF2" w:rsidR="00500B7F" w:rsidRDefault="0016379E" w:rsidP="00271B3D">
      <w:r>
        <w:rPr>
          <w:rFonts w:hint="eastAsia"/>
        </w:rPr>
        <w:t>当事务提交的时候进行</w:t>
      </w:r>
      <w:r w:rsidRPr="002863ED">
        <w:rPr>
          <w:rFonts w:hint="eastAsia"/>
          <w:highlight w:val="yellow"/>
        </w:rPr>
        <w:t>磁盘持久化</w:t>
      </w:r>
      <w:r>
        <w:rPr>
          <w:rFonts w:hint="eastAsia"/>
        </w:rPr>
        <w:t>，</w:t>
      </w:r>
      <w:proofErr w:type="gramStart"/>
      <w:r>
        <w:rPr>
          <w:rFonts w:hint="eastAsia"/>
        </w:rPr>
        <w:t>回滚就</w:t>
      </w:r>
      <w:proofErr w:type="gramEnd"/>
      <w:r>
        <w:rPr>
          <w:rFonts w:hint="eastAsia"/>
        </w:rPr>
        <w:t>不需要了</w:t>
      </w:r>
      <w:r w:rsidR="00271B3D">
        <w:rPr>
          <w:rFonts w:hint="eastAsia"/>
        </w:rPr>
        <w:t>。</w:t>
      </w:r>
    </w:p>
    <w:p w14:paraId="01D8A044" w14:textId="6E891436" w:rsidR="00895A6C" w:rsidRDefault="00895A6C" w:rsidP="00271B3D"/>
    <w:p w14:paraId="1BD94EB6" w14:textId="633BA105" w:rsidR="00895A6C" w:rsidRPr="00DC367D" w:rsidRDefault="00895A6C" w:rsidP="00271B3D">
      <w:pPr>
        <w:rPr>
          <w:color w:val="FF0000"/>
        </w:rPr>
      </w:pPr>
      <w:proofErr w:type="spellStart"/>
      <w:r>
        <w:t>R</w:t>
      </w:r>
      <w:r w:rsidRPr="00DC367D">
        <w:rPr>
          <w:color w:val="FF0000"/>
        </w:rPr>
        <w:t>edolog</w:t>
      </w:r>
      <w:proofErr w:type="spellEnd"/>
      <w:r w:rsidRPr="00DC367D">
        <w:rPr>
          <w:rFonts w:hint="eastAsia"/>
          <w:color w:val="FF0000"/>
        </w:rPr>
        <w:t>一般由系统在空闲时输入磁盘</w:t>
      </w:r>
      <w:r w:rsidR="00190F86" w:rsidRPr="00DC367D">
        <w:rPr>
          <w:rFonts w:hint="eastAsia"/>
          <w:color w:val="FF0000"/>
        </w:rPr>
        <w:t>，</w:t>
      </w:r>
    </w:p>
    <w:p w14:paraId="019D2CEA" w14:textId="5A9845D9" w:rsidR="00190F86" w:rsidRPr="00DC367D" w:rsidRDefault="00190F86" w:rsidP="00271B3D">
      <w:pPr>
        <w:rPr>
          <w:color w:val="FF0000"/>
        </w:rPr>
      </w:pPr>
      <w:r w:rsidRPr="00DC367D">
        <w:rPr>
          <w:rFonts w:hint="eastAsia"/>
          <w:color w:val="FF0000"/>
        </w:rPr>
        <w:t>一个事务开始，</w:t>
      </w:r>
      <w:proofErr w:type="spellStart"/>
      <w:r w:rsidRPr="00DC367D">
        <w:rPr>
          <w:rFonts w:hint="eastAsia"/>
          <w:color w:val="FF0000"/>
        </w:rPr>
        <w:t>redo</w:t>
      </w:r>
      <w:r w:rsidRPr="00DC367D">
        <w:rPr>
          <w:color w:val="FF0000"/>
        </w:rPr>
        <w:t>log</w:t>
      </w:r>
      <w:proofErr w:type="spellEnd"/>
      <w:r w:rsidRPr="00DC367D">
        <w:rPr>
          <w:rFonts w:hint="eastAsia"/>
          <w:color w:val="FF0000"/>
        </w:rPr>
        <w:t>写盘，事务进入准备阶段</w:t>
      </w:r>
    </w:p>
    <w:p w14:paraId="1EBC7C7C" w14:textId="24AD483A" w:rsidR="00190F86" w:rsidRPr="00DC367D" w:rsidRDefault="00190F86" w:rsidP="00271B3D">
      <w:pPr>
        <w:rPr>
          <w:color w:val="FF0000"/>
        </w:rPr>
      </w:pPr>
      <w:r w:rsidRPr="00DC367D">
        <w:rPr>
          <w:rFonts w:hint="eastAsia"/>
          <w:color w:val="FF0000"/>
        </w:rPr>
        <w:t>完成准备阶段，</w:t>
      </w:r>
      <w:proofErr w:type="spellStart"/>
      <w:r w:rsidRPr="00DC367D">
        <w:rPr>
          <w:rFonts w:hint="eastAsia"/>
          <w:color w:val="FF0000"/>
        </w:rPr>
        <w:t>b</w:t>
      </w:r>
      <w:r w:rsidRPr="00DC367D">
        <w:rPr>
          <w:color w:val="FF0000"/>
        </w:rPr>
        <w:t>inlog</w:t>
      </w:r>
      <w:proofErr w:type="spellEnd"/>
      <w:r w:rsidRPr="00DC367D">
        <w:rPr>
          <w:rFonts w:hint="eastAsia"/>
          <w:color w:val="FF0000"/>
        </w:rPr>
        <w:t>写盘，并刷入磁盘，实现持久化</w:t>
      </w:r>
    </w:p>
    <w:p w14:paraId="26B89324" w14:textId="3E629391" w:rsidR="00190F86" w:rsidRPr="00DC367D" w:rsidRDefault="00190F86" w:rsidP="00271B3D">
      <w:pPr>
        <w:rPr>
          <w:color w:val="FF0000"/>
        </w:rPr>
      </w:pPr>
      <w:r w:rsidRPr="00DC367D">
        <w:rPr>
          <w:rFonts w:hint="eastAsia"/>
          <w:color w:val="FF0000"/>
        </w:rPr>
        <w:t>成功则在redo</w:t>
      </w:r>
      <w:r w:rsidRPr="00DC367D">
        <w:rPr>
          <w:color w:val="FF0000"/>
        </w:rPr>
        <w:t xml:space="preserve"> log</w:t>
      </w:r>
      <w:r w:rsidRPr="00DC367D">
        <w:rPr>
          <w:rFonts w:hint="eastAsia"/>
          <w:color w:val="FF0000"/>
        </w:rPr>
        <w:t>中标志commit</w:t>
      </w:r>
    </w:p>
    <w:p w14:paraId="306B7A54" w14:textId="566809C6" w:rsidR="00271B3D" w:rsidRDefault="00271B3D" w:rsidP="00271B3D">
      <w:pPr>
        <w:pStyle w:val="1"/>
      </w:pPr>
      <w:r>
        <w:t>W</w:t>
      </w:r>
      <w:r>
        <w:rPr>
          <w:rFonts w:hint="eastAsia"/>
        </w:rPr>
        <w:t>rite和flush</w:t>
      </w:r>
    </w:p>
    <w:p w14:paraId="704BDBED" w14:textId="0A59E57F" w:rsidR="00271B3D" w:rsidRDefault="00271B3D" w:rsidP="00271B3D">
      <w:r>
        <w:t>W</w:t>
      </w:r>
      <w:r>
        <w:rPr>
          <w:rFonts w:hint="eastAsia"/>
        </w:rPr>
        <w:t>rite是写内存</w:t>
      </w:r>
    </w:p>
    <w:p w14:paraId="35C5EB31" w14:textId="6A8B289B" w:rsidR="00271B3D" w:rsidRDefault="00271B3D" w:rsidP="00271B3D">
      <w:r>
        <w:t>F</w:t>
      </w:r>
      <w:r>
        <w:rPr>
          <w:rFonts w:hint="eastAsia"/>
        </w:rPr>
        <w:t>lush是写磁盘</w:t>
      </w:r>
    </w:p>
    <w:p w14:paraId="568ECD1B" w14:textId="6D145C66" w:rsidR="00271B3D" w:rsidRDefault="00271B3D" w:rsidP="00271B3D">
      <w:pPr>
        <w:pStyle w:val="1"/>
      </w:pPr>
      <w:proofErr w:type="spellStart"/>
      <w:r>
        <w:lastRenderedPageBreak/>
        <w:t>R</w:t>
      </w:r>
      <w:r>
        <w:rPr>
          <w:rFonts w:hint="eastAsia"/>
        </w:rPr>
        <w:t>edo</w:t>
      </w:r>
      <w:r w:rsidR="00C5236E">
        <w:t>_</w:t>
      </w:r>
      <w:r>
        <w:rPr>
          <w:rFonts w:hint="eastAsia"/>
        </w:rPr>
        <w:t>log</w:t>
      </w:r>
      <w:proofErr w:type="spellEnd"/>
      <w:r w:rsidR="006A18C1">
        <w:rPr>
          <w:rFonts w:hint="eastAsia"/>
        </w:rPr>
        <w:t>（是</w:t>
      </w:r>
      <w:proofErr w:type="spellStart"/>
      <w:r w:rsidR="006A18C1">
        <w:rPr>
          <w:rFonts w:hint="eastAsia"/>
        </w:rPr>
        <w:t>innodb</w:t>
      </w:r>
      <w:proofErr w:type="spellEnd"/>
      <w:r w:rsidR="006A18C1">
        <w:rPr>
          <w:rFonts w:hint="eastAsia"/>
        </w:rPr>
        <w:t>中的概念）</w:t>
      </w:r>
      <w:r>
        <w:rPr>
          <w:rFonts w:hint="eastAsia"/>
        </w:rPr>
        <w:t>文件的持久化</w:t>
      </w:r>
    </w:p>
    <w:p w14:paraId="1DE8892C" w14:textId="36CFA236" w:rsidR="00271B3D" w:rsidRDefault="00271B3D" w:rsidP="00271B3D">
      <w:proofErr w:type="spellStart"/>
      <w:r>
        <w:t>Innodb_flush_log_at_trx_conmmit</w:t>
      </w:r>
      <w:proofErr w:type="spellEnd"/>
      <w:r>
        <w:t xml:space="preserve"> </w:t>
      </w:r>
      <w:r>
        <w:rPr>
          <w:rFonts w:hint="eastAsia"/>
        </w:rPr>
        <w:t>设置项</w:t>
      </w:r>
    </w:p>
    <w:p w14:paraId="7E7ACEC0" w14:textId="66B4DE18" w:rsidR="00271B3D" w:rsidRDefault="00271B3D" w:rsidP="00271B3D">
      <w:r>
        <w:rPr>
          <w:rFonts w:hint="eastAsia"/>
        </w:rPr>
        <w:t>0：事务提交时，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立即对redo</w:t>
      </w:r>
      <w:r>
        <w:t xml:space="preserve"> </w:t>
      </w:r>
      <w:r>
        <w:rPr>
          <w:rFonts w:hint="eastAsia"/>
        </w:rPr>
        <w:t>log进行持久化，这个任务交给后台线程做，</w:t>
      </w:r>
    </w:p>
    <w:p w14:paraId="20630900" w14:textId="5566E7F1" w:rsidR="00271B3D" w:rsidRDefault="00271B3D" w:rsidP="00271B3D">
      <w:r>
        <w:rPr>
          <w:rFonts w:hint="eastAsia"/>
        </w:rPr>
        <w:t>1：表示事务提交时，立刻把redo</w:t>
      </w:r>
      <w:r>
        <w:t xml:space="preserve"> </w:t>
      </w:r>
      <w:r>
        <w:rPr>
          <w:rFonts w:hint="eastAsia"/>
        </w:rPr>
        <w:t>log进行持久化。先执行write然后执行flush</w:t>
      </w:r>
    </w:p>
    <w:p w14:paraId="29248078" w14:textId="22915D42" w:rsidR="00271B3D" w:rsidRDefault="00271B3D" w:rsidP="00271B3D">
      <w:r>
        <w:rPr>
          <w:rFonts w:hint="eastAsia"/>
        </w:rPr>
        <w:t>3：表示事务提交时，立即将redo</w:t>
      </w:r>
      <w:r>
        <w:t xml:space="preserve"> </w:t>
      </w:r>
      <w:r>
        <w:rPr>
          <w:rFonts w:hint="eastAsia"/>
        </w:rPr>
        <w:t>log写到操作系统的缓冲区，并不会直接将redo</w:t>
      </w:r>
      <w:r>
        <w:t xml:space="preserve"> </w:t>
      </w:r>
      <w:r>
        <w:rPr>
          <w:rFonts w:hint="eastAsia"/>
        </w:rPr>
        <w:t>log纪念性持久化，这种情况下，如果数据库挂了，但是操作系统没挂，那么试问持久性还是可以保证的（只是写write，接着由操作系统管理进行flush）</w:t>
      </w:r>
    </w:p>
    <w:p w14:paraId="39B25EAD" w14:textId="5438AE6B" w:rsidR="00271B3D" w:rsidRDefault="00271B3D" w:rsidP="00271B3D"/>
    <w:p w14:paraId="1D88327D" w14:textId="0D05A34E" w:rsidR="006A18C1" w:rsidRDefault="006A18C1" w:rsidP="00271B3D"/>
    <w:p w14:paraId="2C569C29" w14:textId="70E22EE9" w:rsidR="006A18C1" w:rsidRDefault="006A18C1" w:rsidP="00271B3D">
      <w:r>
        <w:t>B</w:t>
      </w:r>
      <w:r>
        <w:rPr>
          <w:rFonts w:hint="eastAsia"/>
        </w:rPr>
        <w:t>in</w:t>
      </w:r>
      <w:r>
        <w:t xml:space="preserve"> log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undolog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概念</w:t>
      </w:r>
    </w:p>
    <w:p w14:paraId="302E9024" w14:textId="44EEB192" w:rsidR="003A15A1" w:rsidRDefault="003A15A1" w:rsidP="00271B3D">
      <w:r>
        <w:t>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log记录的是某一页中被修改数据的物理位置</w:t>
      </w:r>
    </w:p>
    <w:p w14:paraId="141F0316" w14:textId="4782CD26" w:rsidR="003A15A1" w:rsidRDefault="003A15A1" w:rsidP="00271B3D">
      <w:proofErr w:type="spellStart"/>
      <w:r>
        <w:t>B</w:t>
      </w:r>
      <w:r>
        <w:rPr>
          <w:rFonts w:hint="eastAsia"/>
        </w:rPr>
        <w:t>inlog</w:t>
      </w:r>
      <w:proofErr w:type="spellEnd"/>
      <w:r>
        <w:rPr>
          <w:rFonts w:hint="eastAsia"/>
        </w:rPr>
        <w:t>记录了是update</w:t>
      </w:r>
      <w: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</w:p>
    <w:p w14:paraId="600F8132" w14:textId="2E1EB682" w:rsidR="003A15A1" w:rsidRDefault="003A15A1" w:rsidP="00271B3D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数据库的复制要用</w:t>
      </w:r>
      <w:proofErr w:type="spellStart"/>
      <w:r>
        <w:rPr>
          <w:rFonts w:hint="eastAsia"/>
        </w:rPr>
        <w:t>binlog</w:t>
      </w:r>
      <w:proofErr w:type="spellEnd"/>
    </w:p>
    <w:p w14:paraId="655148AB" w14:textId="21785865" w:rsidR="003A15A1" w:rsidRDefault="003A15A1" w:rsidP="00271B3D">
      <w:r>
        <w:rPr>
          <w:rFonts w:hint="eastAsia"/>
        </w:rPr>
        <w:t>因为redo</w:t>
      </w:r>
      <w:r>
        <w:t xml:space="preserve"> </w:t>
      </w:r>
      <w:r>
        <w:rPr>
          <w:rFonts w:hint="eastAsia"/>
        </w:rPr>
        <w:t>log只有48M大小有限</w:t>
      </w:r>
    </w:p>
    <w:p w14:paraId="6C331296" w14:textId="7B3542E0" w:rsidR="006A18C1" w:rsidRDefault="003A15A1" w:rsidP="00271B3D">
      <w:proofErr w:type="spellStart"/>
      <w:r>
        <w:t>Undolog</w:t>
      </w:r>
      <w:proofErr w:type="spellEnd"/>
      <w:r>
        <w:rPr>
          <w:rFonts w:hint="eastAsia"/>
        </w:rPr>
        <w:t>是反向更新日志</w:t>
      </w:r>
    </w:p>
    <w:p w14:paraId="45537327" w14:textId="49F10850" w:rsidR="003A15A1" w:rsidRDefault="003A15A1" w:rsidP="00271B3D">
      <w:r>
        <w:t>R</w:t>
      </w:r>
      <w:r>
        <w:rPr>
          <w:rFonts w:hint="eastAsia"/>
        </w:rPr>
        <w:t>ollback会用到</w:t>
      </w:r>
    </w:p>
    <w:p w14:paraId="3ED8CDD0" w14:textId="060D1255" w:rsidR="003A15A1" w:rsidRDefault="003A15A1" w:rsidP="00271B3D"/>
    <w:p w14:paraId="3E84FBDB" w14:textId="4C83856D" w:rsidR="00867214" w:rsidRDefault="00867214" w:rsidP="00867214">
      <w:pPr>
        <w:pStyle w:val="1"/>
      </w:pPr>
      <w:r>
        <w:rPr>
          <w:rFonts w:hint="eastAsia"/>
        </w:rPr>
        <w:t>读写分离</w:t>
      </w:r>
    </w:p>
    <w:p w14:paraId="6CA2798A" w14:textId="53C39035" w:rsidR="00867214" w:rsidRDefault="00867214" w:rsidP="008672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高并发，在数据库层面进行读写分离优化</w:t>
      </w:r>
    </w:p>
    <w:p w14:paraId="60C07E8B" w14:textId="74F950C6" w:rsidR="00867214" w:rsidRDefault="00867214" w:rsidP="008672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换成</w:t>
      </w:r>
      <w:proofErr w:type="spellStart"/>
      <w:r>
        <w:rPr>
          <w:rFonts w:hint="eastAsia"/>
        </w:rPr>
        <w:t>mongodb</w:t>
      </w:r>
      <w:proofErr w:type="spellEnd"/>
    </w:p>
    <w:p w14:paraId="1B9CAEA6" w14:textId="690C8ECE" w:rsidR="00867214" w:rsidRDefault="00867214" w:rsidP="00867214">
      <w:pPr>
        <w:pStyle w:val="a3"/>
        <w:numPr>
          <w:ilvl w:val="0"/>
          <w:numId w:val="3"/>
        </w:numPr>
        <w:ind w:firstLineChars="0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字段你，索引</w:t>
      </w:r>
    </w:p>
    <w:p w14:paraId="21CF58DE" w14:textId="41E9FBCD" w:rsidR="00867214" w:rsidRDefault="00867214" w:rsidP="008672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分库分表</w:t>
      </w:r>
    </w:p>
    <w:p w14:paraId="0AFA9C2D" w14:textId="3329A472" w:rsidR="00867214" w:rsidRDefault="00867214" w:rsidP="00271B3D">
      <w:r>
        <w:rPr>
          <w:noProof/>
        </w:rPr>
        <w:drawing>
          <wp:inline distT="0" distB="0" distL="0" distR="0" wp14:anchorId="043D8F96" wp14:editId="426045F4">
            <wp:extent cx="3390900" cy="1625600"/>
            <wp:effectExtent l="0" t="0" r="0" b="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 rotWithShape="1">
                    <a:blip r:embed="rId19"/>
                    <a:srcRect l="23116" t="20335" r="12593" b="24871"/>
                    <a:stretch/>
                  </pic:blipFill>
                  <pic:spPr bwMode="auto">
                    <a:xfrm>
                      <a:off x="0" y="0"/>
                      <a:ext cx="33909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673F7" w14:textId="1CB4DBF8" w:rsidR="00867214" w:rsidRDefault="00867214" w:rsidP="00867214">
      <w:pPr>
        <w:pStyle w:val="2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进行</w:t>
      </w:r>
      <w:r w:rsidRPr="00C5236E">
        <w:rPr>
          <w:rFonts w:hint="eastAsia"/>
          <w:highlight w:val="yellow"/>
        </w:rPr>
        <w:t>主从同步</w:t>
      </w:r>
    </w:p>
    <w:p w14:paraId="6167854B" w14:textId="269F6A0D" w:rsidR="00867214" w:rsidRPr="00867214" w:rsidRDefault="00867214" w:rsidP="00867214">
      <w:r>
        <w:rPr>
          <w:rFonts w:hint="eastAsia"/>
        </w:rPr>
        <w:t>主要是slave中I/O线程进行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拷贝，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线程进行读</w:t>
      </w:r>
    </w:p>
    <w:p w14:paraId="562B72D7" w14:textId="6F63A4D4" w:rsidR="00867214" w:rsidRDefault="00867214" w:rsidP="00271B3D">
      <w:r>
        <w:rPr>
          <w:noProof/>
        </w:rPr>
        <w:lastRenderedPageBreak/>
        <w:drawing>
          <wp:inline distT="0" distB="0" distL="0" distR="0" wp14:anchorId="3A889CA0" wp14:editId="27F66364">
            <wp:extent cx="4552950" cy="2042795"/>
            <wp:effectExtent l="0" t="0" r="0" b="0"/>
            <wp:docPr id="11" name="图片 11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图示&#10;&#10;描述已自动生成"/>
                    <pic:cNvPicPr/>
                  </pic:nvPicPr>
                  <pic:blipFill rotWithShape="1">
                    <a:blip r:embed="rId20"/>
                    <a:srcRect l="6862" t="23438" r="6815" b="7706"/>
                    <a:stretch/>
                  </pic:blipFill>
                  <pic:spPr bwMode="auto">
                    <a:xfrm>
                      <a:off x="0" y="0"/>
                      <a:ext cx="4552950" cy="204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74942" w14:textId="31D1A52E" w:rsidR="00867214" w:rsidRDefault="00867214" w:rsidP="00FA4F58">
      <w:pPr>
        <w:pStyle w:val="2"/>
      </w:pPr>
      <w:r>
        <w:rPr>
          <w:rFonts w:hint="eastAsia"/>
        </w:rPr>
        <w:t>强制路由</w:t>
      </w:r>
    </w:p>
    <w:p w14:paraId="52BA9879" w14:textId="349727BE" w:rsidR="00867214" w:rsidRDefault="00867214" w:rsidP="00271B3D">
      <w:r>
        <w:t>Slave</w:t>
      </w:r>
      <w:r>
        <w:rPr>
          <w:rFonts w:hint="eastAsia"/>
        </w:rPr>
        <w:t>延迟导致没有及时同步数据，这个时候强制从master中读数据。</w:t>
      </w:r>
    </w:p>
    <w:p w14:paraId="25DC625E" w14:textId="2BA3FC80" w:rsidR="00867214" w:rsidRDefault="00867214" w:rsidP="00271B3D">
      <w:r>
        <w:rPr>
          <w:rFonts w:hint="eastAsia"/>
        </w:rPr>
        <w:t>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前加上m</w:t>
      </w:r>
      <w:r>
        <w:t>aster</w:t>
      </w:r>
      <w:r>
        <w:rPr>
          <w:rFonts w:hint="eastAsia"/>
        </w:rPr>
        <w:t>即可</w:t>
      </w:r>
    </w:p>
    <w:p w14:paraId="4D1A7CBC" w14:textId="0C302805" w:rsidR="00FA4F58" w:rsidRDefault="00FA4F58" w:rsidP="00271B3D"/>
    <w:p w14:paraId="2B0A31F2" w14:textId="451CD053" w:rsidR="00FA4F58" w:rsidRDefault="00FA4F58" w:rsidP="00FA4F58">
      <w:pPr>
        <w:pStyle w:val="1"/>
      </w:pPr>
      <w:r>
        <w:rPr>
          <w:rFonts w:hint="eastAsia"/>
        </w:rPr>
        <w:t>分库分表</w:t>
      </w:r>
    </w:p>
    <w:p w14:paraId="3407BFC5" w14:textId="4F410447" w:rsidR="00CF5CBD" w:rsidRDefault="00FA4F58" w:rsidP="00271B3D">
      <w:pPr>
        <w:rPr>
          <w:noProof/>
        </w:rPr>
      </w:pPr>
      <w:r>
        <w:rPr>
          <w:rFonts w:hint="eastAsia"/>
          <w:noProof/>
        </w:rPr>
        <w:t>垂直拆分：</w:t>
      </w:r>
      <w:r w:rsidR="00CF5CBD">
        <w:rPr>
          <w:rFonts w:hint="eastAsia"/>
          <w:noProof/>
        </w:rPr>
        <w:t>拆分的是字段</w:t>
      </w:r>
    </w:p>
    <w:p w14:paraId="6D875585" w14:textId="55F1B05D" w:rsidR="00FA4F58" w:rsidRDefault="00FA4F58" w:rsidP="00271B3D">
      <w:pPr>
        <w:rPr>
          <w:noProof/>
        </w:rPr>
      </w:pPr>
      <w:r>
        <w:rPr>
          <w:rFonts w:hint="eastAsia"/>
          <w:noProof/>
        </w:rPr>
        <w:t>表结构不一样；但是有一项字段相同</w:t>
      </w:r>
    </w:p>
    <w:p w14:paraId="46D5A989" w14:textId="48C9630E" w:rsidR="00FA4F58" w:rsidRDefault="00FA4F58" w:rsidP="00271B3D">
      <w:pPr>
        <w:rPr>
          <w:noProof/>
        </w:rPr>
      </w:pPr>
      <w:r>
        <w:rPr>
          <w:rFonts w:hint="eastAsia"/>
          <w:noProof/>
        </w:rPr>
        <w:t>优点：业务清晰；数据维护简单、按业务不同放在不同的业务</w:t>
      </w:r>
    </w:p>
    <w:p w14:paraId="70E9F084" w14:textId="70AB4774" w:rsidR="00FA4F58" w:rsidRDefault="00FA4F58" w:rsidP="00271B3D">
      <w:pPr>
        <w:rPr>
          <w:noProof/>
        </w:rPr>
      </w:pPr>
      <w:r>
        <w:rPr>
          <w:rFonts w:hint="eastAsia"/>
          <w:noProof/>
        </w:rPr>
        <w:t>缺点：单表数据大压力大；受到业务比如双十一购物。订单业务会影响到数据库瓶颈</w:t>
      </w:r>
    </w:p>
    <w:p w14:paraId="3EE133D5" w14:textId="4CB01AED" w:rsidR="00A30ADB" w:rsidRDefault="00FA4F58" w:rsidP="00271B3D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</w:t>
      </w:r>
      <w:r w:rsidR="00A30ADB">
        <w:rPr>
          <w:rFonts w:hint="eastAsia"/>
          <w:noProof/>
        </w:rPr>
        <w:t>部分业务无法关联join，只能通过java程序端口区调用，提高了开发难度</w:t>
      </w:r>
    </w:p>
    <w:p w14:paraId="615E6FE9" w14:textId="33723EFC" w:rsidR="00FA4F58" w:rsidRDefault="00FA4F58" w:rsidP="00271B3D">
      <w:r>
        <w:rPr>
          <w:noProof/>
        </w:rPr>
        <w:drawing>
          <wp:inline distT="0" distB="0" distL="0" distR="0" wp14:anchorId="7ADD0EFF" wp14:editId="59D78F85">
            <wp:extent cx="4327358" cy="1671821"/>
            <wp:effectExtent l="0" t="0" r="0" b="5080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/>
                  </pic:nvPicPr>
                  <pic:blipFill rotWithShape="1">
                    <a:blip r:embed="rId21"/>
                    <a:srcRect l="12401" t="21495" r="5509" b="22122"/>
                    <a:stretch/>
                  </pic:blipFill>
                  <pic:spPr bwMode="auto">
                    <a:xfrm>
                      <a:off x="0" y="0"/>
                      <a:ext cx="4329760" cy="167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71B25" w14:textId="679C06A1" w:rsidR="00CF5CBD" w:rsidRDefault="00CF5CBD" w:rsidP="00271B3D">
      <w:r>
        <w:rPr>
          <w:rFonts w:hint="eastAsia"/>
        </w:rPr>
        <w:t>水平分库/表</w:t>
      </w:r>
    </w:p>
    <w:p w14:paraId="67B74FD0" w14:textId="253BA586" w:rsidR="00CF5CBD" w:rsidRDefault="00CF5CBD" w:rsidP="00271B3D">
      <w:r>
        <w:rPr>
          <w:rFonts w:hint="eastAsia"/>
        </w:rPr>
        <w:t>拆分的是内容。</w:t>
      </w:r>
    </w:p>
    <w:p w14:paraId="744A0D58" w14:textId="715F1334" w:rsidR="00DE026E" w:rsidRDefault="00CF5CBD" w:rsidP="00271B3D">
      <w:r>
        <w:rPr>
          <w:rFonts w:hint="eastAsia"/>
        </w:rPr>
        <w:t>优点：</w:t>
      </w:r>
      <w:r w:rsidR="00DE026E">
        <w:rPr>
          <w:rFonts w:hint="eastAsia"/>
        </w:rPr>
        <w:t>负载均衡性能高，不存在瓶颈；</w:t>
      </w:r>
    </w:p>
    <w:p w14:paraId="67709312" w14:textId="06C49193" w:rsidR="00DE026E" w:rsidRDefault="00DE026E" w:rsidP="00271B3D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切分的表的数据结构一样；</w:t>
      </w:r>
    </w:p>
    <w:p w14:paraId="00C0B53A" w14:textId="5068EAD1" w:rsidR="00DE026E" w:rsidRDefault="00DE026E" w:rsidP="00271B3D">
      <w:r>
        <w:rPr>
          <w:rFonts w:hint="eastAsia"/>
        </w:rPr>
        <w:t>缺点：数据扩容难（如果数据库增加需要进行数据迁移）；</w:t>
      </w:r>
    </w:p>
    <w:p w14:paraId="64053E52" w14:textId="3F0CBA6A" w:rsidR="00DE026E" w:rsidRDefault="00DE026E" w:rsidP="00271B3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拆分规则；</w:t>
      </w:r>
    </w:p>
    <w:p w14:paraId="269AE8EC" w14:textId="26B8577C" w:rsidR="00DE026E" w:rsidRDefault="00DE026E" w:rsidP="00271B3D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分片事务的一致性的问题部分业务无法关联join，只能通过java程序接口去调用</w:t>
      </w:r>
    </w:p>
    <w:p w14:paraId="0901077E" w14:textId="3F6B055F" w:rsidR="00DE026E" w:rsidRDefault="00DE026E" w:rsidP="00271B3D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如果只有一个数据库只需要遵循它的acid，但是如果多个数据库就会涉及到acid分布业务（这个只要是分库就会村子啊）</w:t>
      </w:r>
    </w:p>
    <w:p w14:paraId="7810699D" w14:textId="07B9EA5A" w:rsidR="00CF5CBD" w:rsidRDefault="00CF5CBD" w:rsidP="00271B3D">
      <w:r>
        <w:rPr>
          <w:noProof/>
        </w:rPr>
        <w:lastRenderedPageBreak/>
        <w:drawing>
          <wp:inline distT="0" distB="0" distL="0" distR="0" wp14:anchorId="6B26DDF9" wp14:editId="166CD109">
            <wp:extent cx="3616058" cy="1418417"/>
            <wp:effectExtent l="0" t="0" r="3810" b="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/>
                  </pic:nvPicPr>
                  <pic:blipFill rotWithShape="1">
                    <a:blip r:embed="rId22"/>
                    <a:srcRect l="21678" t="32850" b="12532"/>
                    <a:stretch/>
                  </pic:blipFill>
                  <pic:spPr bwMode="auto">
                    <a:xfrm>
                      <a:off x="0" y="0"/>
                      <a:ext cx="3625516" cy="142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03433" w14:textId="03E59288" w:rsidR="00DE026E" w:rsidRDefault="00DE026E" w:rsidP="00E628ED">
      <w:pPr>
        <w:pStyle w:val="1"/>
      </w:pPr>
      <w:proofErr w:type="gramStart"/>
      <w:r>
        <w:rPr>
          <w:rFonts w:hint="eastAsia"/>
        </w:rPr>
        <w:t>跨库查询</w:t>
      </w:r>
      <w:proofErr w:type="gramEnd"/>
      <w:r>
        <w:rPr>
          <w:rFonts w:hint="eastAsia"/>
        </w:rPr>
        <w:t>问题</w:t>
      </w:r>
    </w:p>
    <w:p w14:paraId="7B240A14" w14:textId="0D369E53" w:rsidR="000D7BAF" w:rsidRDefault="00E628ED" w:rsidP="00271B3D">
      <w:r>
        <w:rPr>
          <w:rFonts w:hint="eastAsia"/>
        </w:rPr>
        <w:t xml:space="preserve">问题: </w:t>
      </w:r>
      <w:r w:rsidR="00344AA4">
        <w:rPr>
          <w:rFonts w:hint="eastAsia"/>
        </w:rPr>
        <w:t>主</w:t>
      </w:r>
      <w:proofErr w:type="gramStart"/>
      <w:r w:rsidR="00344AA4">
        <w:rPr>
          <w:rFonts w:hint="eastAsia"/>
        </w:rPr>
        <w:t>建避重</w:t>
      </w:r>
      <w:proofErr w:type="gramEnd"/>
      <w:r w:rsidR="00344AA4">
        <w:rPr>
          <w:rFonts w:hint="eastAsia"/>
        </w:rPr>
        <w:t>；公共表处理；事务一致性；跨节点关联查询；</w:t>
      </w:r>
      <w:r w:rsidR="0028282F">
        <w:rPr>
          <w:rFonts w:hint="eastAsia"/>
        </w:rPr>
        <w:t>跨节点分页、排序函数</w:t>
      </w:r>
    </w:p>
    <w:p w14:paraId="3C8A05EC" w14:textId="4E467902" w:rsidR="00E628ED" w:rsidRPr="00E628ED" w:rsidRDefault="00E628ED" w:rsidP="00271B3D">
      <w:r>
        <w:rPr>
          <w:rFonts w:hint="eastAsia"/>
        </w:rPr>
        <w:t>实战解决方案:</w:t>
      </w:r>
    </w:p>
    <w:p w14:paraId="1470003B" w14:textId="61DB6362" w:rsidR="000D7BAF" w:rsidRDefault="00DE026E" w:rsidP="00271B3D">
      <w:r>
        <w:t>P</w:t>
      </w:r>
      <w:r>
        <w:rPr>
          <w:rFonts w:hint="eastAsia"/>
        </w:rPr>
        <w:t>roxy代理</w:t>
      </w:r>
      <w:r w:rsidR="000D7BAF">
        <w:rPr>
          <w:rFonts w:hint="eastAsia"/>
        </w:rPr>
        <w:t>层：</w:t>
      </w:r>
      <w:proofErr w:type="spellStart"/>
      <w:r w:rsidR="000D7BAF">
        <w:rPr>
          <w:rFonts w:hint="eastAsia"/>
        </w:rPr>
        <w:t>m</w:t>
      </w:r>
      <w:r w:rsidR="000D7BAF">
        <w:t>ycat</w:t>
      </w:r>
      <w:proofErr w:type="spellEnd"/>
      <w:r w:rsidR="000D7BAF">
        <w:t>,</w:t>
      </w:r>
      <w:r w:rsidR="00E628ED">
        <w:t xml:space="preserve"> </w:t>
      </w:r>
      <w:proofErr w:type="spellStart"/>
      <w:r w:rsidR="00E628ED">
        <w:rPr>
          <w:rFonts w:hint="eastAsia"/>
        </w:rPr>
        <w:t>al</w:t>
      </w:r>
      <w:r w:rsidR="00E628ED">
        <w:t>tas</w:t>
      </w:r>
      <w:proofErr w:type="spellEnd"/>
      <w:r w:rsidR="00E628ED">
        <w:t xml:space="preserve">, </w:t>
      </w:r>
      <w:proofErr w:type="spellStart"/>
      <w:r w:rsidR="00E628ED">
        <w:t>mysql</w:t>
      </w:r>
      <w:proofErr w:type="spellEnd"/>
      <w:r w:rsidR="00E628ED">
        <w:t>-proxy</w:t>
      </w:r>
      <w:r w:rsidR="00E628ED">
        <w:rPr>
          <w:rFonts w:hint="eastAsia"/>
        </w:rPr>
        <w:t>，</w:t>
      </w:r>
      <w:proofErr w:type="spellStart"/>
      <w:r w:rsidR="00E628ED">
        <w:rPr>
          <w:rFonts w:hint="eastAsia"/>
        </w:rPr>
        <w:t>s</w:t>
      </w:r>
      <w:r w:rsidR="00E628ED">
        <w:t>hardingproxy</w:t>
      </w:r>
      <w:proofErr w:type="spellEnd"/>
    </w:p>
    <w:p w14:paraId="05C60527" w14:textId="54855FBE" w:rsidR="000D7BAF" w:rsidRDefault="000D7BAF" w:rsidP="00271B3D">
      <w:proofErr w:type="spellStart"/>
      <w:r>
        <w:t>J</w:t>
      </w:r>
      <w:r>
        <w:rPr>
          <w:rFonts w:hint="eastAsia"/>
        </w:rPr>
        <w:t>dbc</w:t>
      </w:r>
      <w:proofErr w:type="spellEnd"/>
      <w:r>
        <w:rPr>
          <w:rFonts w:hint="eastAsia"/>
        </w:rPr>
        <w:t>应用层</w:t>
      </w:r>
      <w:r w:rsidR="00E628ED">
        <w:rPr>
          <w:rFonts w:hint="eastAsia"/>
        </w:rPr>
        <w:t>:</w:t>
      </w:r>
      <w:r w:rsidR="00E628ED" w:rsidRPr="00344AA4">
        <w:rPr>
          <w:color w:val="FF0000"/>
        </w:rPr>
        <w:t xml:space="preserve"> </w:t>
      </w:r>
      <w:bookmarkStart w:id="0" w:name="OLE_LINK1"/>
      <w:bookmarkStart w:id="1" w:name="OLE_LINK2"/>
      <w:proofErr w:type="spellStart"/>
      <w:r w:rsidR="00E628ED" w:rsidRPr="00344AA4">
        <w:rPr>
          <w:b/>
          <w:bCs/>
          <w:color w:val="FF0000"/>
          <w:highlight w:val="yellow"/>
        </w:rPr>
        <w:t>shardingsphare</w:t>
      </w:r>
      <w:bookmarkEnd w:id="0"/>
      <w:bookmarkEnd w:id="1"/>
      <w:proofErr w:type="spellEnd"/>
      <w:r w:rsidR="00E628ED" w:rsidRPr="00344AA4">
        <w:rPr>
          <w:rFonts w:hint="eastAsia"/>
          <w:b/>
          <w:bCs/>
          <w:color w:val="FF0000"/>
          <w:highlight w:val="yellow"/>
        </w:rPr>
        <w:t>(生态圈</w:t>
      </w:r>
      <w:r w:rsidR="00E628ED" w:rsidRPr="00344AA4">
        <w:rPr>
          <w:b/>
          <w:bCs/>
          <w:color w:val="FF0000"/>
          <w:highlight w:val="yellow"/>
        </w:rPr>
        <w:t>)</w:t>
      </w:r>
      <w:r w:rsidR="00E628ED">
        <w:t xml:space="preserve">, </w:t>
      </w:r>
      <w:r w:rsidR="00E628ED">
        <w:rPr>
          <w:rFonts w:hint="eastAsia"/>
        </w:rPr>
        <w:t>TDDL（</w:t>
      </w:r>
      <w:proofErr w:type="gramStart"/>
      <w:r w:rsidR="00E628ED">
        <w:rPr>
          <w:rFonts w:hint="eastAsia"/>
        </w:rPr>
        <w:t>淘宝的</w:t>
      </w:r>
      <w:proofErr w:type="gramEnd"/>
      <w:r w:rsidR="00E628ED">
        <w:rPr>
          <w:rFonts w:hint="eastAsia"/>
        </w:rPr>
        <w:t>不完全开源）</w:t>
      </w:r>
      <w:r w:rsidR="00B10169">
        <w:rPr>
          <w:rFonts w:hint="eastAsia"/>
        </w:rPr>
        <w:t>,</w:t>
      </w:r>
      <w:proofErr w:type="spellStart"/>
      <w:r w:rsidR="00B10169">
        <w:t>shardingjdbc</w:t>
      </w:r>
      <w:proofErr w:type="spellEnd"/>
    </w:p>
    <w:p w14:paraId="4D76AA8F" w14:textId="29AA1DEC" w:rsidR="000D7BAF" w:rsidRDefault="000D7BAF" w:rsidP="00271B3D">
      <w:r>
        <w:rPr>
          <w:noProof/>
        </w:rPr>
        <w:drawing>
          <wp:inline distT="0" distB="0" distL="0" distR="0" wp14:anchorId="55DF05D1" wp14:editId="5C28F0C8">
            <wp:extent cx="2781300" cy="1205766"/>
            <wp:effectExtent l="0" t="0" r="0" b="0"/>
            <wp:docPr id="15" name="图片 1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电脑萤幕的截图&#10;&#10;描述已自动生成"/>
                    <pic:cNvPicPr/>
                  </pic:nvPicPr>
                  <pic:blipFill rotWithShape="1">
                    <a:blip r:embed="rId23"/>
                    <a:srcRect l="19624" t="20976" r="38719" b="46918"/>
                    <a:stretch/>
                  </pic:blipFill>
                  <pic:spPr bwMode="auto">
                    <a:xfrm>
                      <a:off x="0" y="0"/>
                      <a:ext cx="2792682" cy="121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AA479" w14:textId="78C44B5B" w:rsidR="000D7BAF" w:rsidRDefault="000D7BAF" w:rsidP="00271B3D">
      <w:r>
        <w:rPr>
          <w:noProof/>
        </w:rPr>
        <w:drawing>
          <wp:inline distT="0" distB="0" distL="0" distR="0" wp14:anchorId="13D10A0E" wp14:editId="6B500B09">
            <wp:extent cx="3759200" cy="1693826"/>
            <wp:effectExtent l="0" t="0" r="0" b="1905"/>
            <wp:docPr id="16" name="图片 16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图示&#10;&#10;描述已自动生成"/>
                    <pic:cNvPicPr/>
                  </pic:nvPicPr>
                  <pic:blipFill rotWithShape="1">
                    <a:blip r:embed="rId24"/>
                    <a:srcRect l="9511" t="25685" r="7657" b="7962"/>
                    <a:stretch/>
                  </pic:blipFill>
                  <pic:spPr bwMode="auto">
                    <a:xfrm>
                      <a:off x="0" y="0"/>
                      <a:ext cx="3766111" cy="169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BE243" w14:textId="3F2AD06E" w:rsidR="000D7BAF" w:rsidRDefault="000D7BAF" w:rsidP="00271B3D">
      <w:r>
        <w:rPr>
          <w:rFonts w:hint="eastAsia"/>
        </w:rPr>
        <w:t>代理层是通过网络通信实现的，性能差，但是跨语言</w:t>
      </w:r>
      <w:r w:rsidR="00940090">
        <w:rPr>
          <w:rFonts w:hint="eastAsia"/>
        </w:rPr>
        <w:t>；不支持跨数据库</w:t>
      </w:r>
    </w:p>
    <w:p w14:paraId="0739D964" w14:textId="27AFE1D9" w:rsidR="000D7BAF" w:rsidRDefault="000D7BAF" w:rsidP="00271B3D">
      <w:proofErr w:type="spellStart"/>
      <w:r>
        <w:t>J</w:t>
      </w:r>
      <w:r>
        <w:rPr>
          <w:rFonts w:hint="eastAsia"/>
        </w:rPr>
        <w:t>dbc</w:t>
      </w:r>
      <w:proofErr w:type="spellEnd"/>
      <w:r>
        <w:rPr>
          <w:rFonts w:hint="eastAsia"/>
        </w:rPr>
        <w:t>是只能用java语言，但是性能高</w:t>
      </w:r>
      <w:r w:rsidR="00940090">
        <w:rPr>
          <w:rFonts w:hint="eastAsia"/>
        </w:rPr>
        <w:t>；跨数据库</w:t>
      </w:r>
    </w:p>
    <w:p w14:paraId="2178001A" w14:textId="13A896C0" w:rsidR="00757242" w:rsidRDefault="00757242" w:rsidP="00271B3D"/>
    <w:p w14:paraId="45AC0B28" w14:textId="1FA4634D" w:rsidR="00757242" w:rsidRDefault="00757242" w:rsidP="00757242">
      <w:pPr>
        <w:pStyle w:val="1"/>
      </w:pPr>
      <w:proofErr w:type="spellStart"/>
      <w:r>
        <w:t>S</w:t>
      </w:r>
      <w:r>
        <w:rPr>
          <w:rFonts w:hint="eastAsia"/>
        </w:rPr>
        <w:t>hard</w:t>
      </w:r>
      <w:r>
        <w:t>sphare</w:t>
      </w:r>
      <w:proofErr w:type="spellEnd"/>
      <w:r>
        <w:t>(</w:t>
      </w:r>
      <w:r>
        <w:rPr>
          <w:rFonts w:hint="eastAsia"/>
        </w:rPr>
        <w:t>生态圈)分库分表实战</w:t>
      </w:r>
    </w:p>
    <w:p w14:paraId="008253FF" w14:textId="042AAF03" w:rsidR="00757242" w:rsidRDefault="00FA6952" w:rsidP="00271B3D">
      <w:hyperlink r:id="rId25" w:history="1">
        <w:r w:rsidR="00757242" w:rsidRPr="00FE5390">
          <w:rPr>
            <w:rStyle w:val="a4"/>
          </w:rPr>
          <w:t>https://www.bilibili.com/video/BV1xh411Z79d?p=29&amp;spm_id_from=pageDriver</w:t>
        </w:r>
      </w:hyperlink>
    </w:p>
    <w:p w14:paraId="5ED1ADA3" w14:textId="1C9F958B" w:rsidR="00757242" w:rsidRDefault="00757242" w:rsidP="00271B3D">
      <w:r>
        <w:rPr>
          <w:noProof/>
        </w:rPr>
        <w:lastRenderedPageBreak/>
        <w:drawing>
          <wp:inline distT="0" distB="0" distL="0" distR="0" wp14:anchorId="7901DC4D" wp14:editId="39D0DC48">
            <wp:extent cx="3598333" cy="1599456"/>
            <wp:effectExtent l="0" t="0" r="2540" b="1270"/>
            <wp:docPr id="14" name="图片 14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图示&#10;&#10;描述已自动生成"/>
                    <pic:cNvPicPr/>
                  </pic:nvPicPr>
                  <pic:blipFill rotWithShape="1">
                    <a:blip r:embed="rId26"/>
                    <a:srcRect l="21837" t="30252" r="9895" b="15799"/>
                    <a:stretch/>
                  </pic:blipFill>
                  <pic:spPr bwMode="auto">
                    <a:xfrm>
                      <a:off x="0" y="0"/>
                      <a:ext cx="3600679" cy="160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8B1BD" w14:textId="3C9D5CCC" w:rsidR="00757242" w:rsidRDefault="00757242" w:rsidP="00271B3D">
      <w:proofErr w:type="gramStart"/>
      <w:r>
        <w:rPr>
          <w:rFonts w:hint="eastAsia"/>
        </w:rPr>
        <w:t>支</w:t>
      </w:r>
      <w:proofErr w:type="gramEnd"/>
      <w:r>
        <w:rPr>
          <w:rFonts w:hint="eastAsia"/>
        </w:rPr>
        <w:t>支持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pgsql</w:t>
      </w:r>
      <w:proofErr w:type="spellEnd"/>
    </w:p>
    <w:p w14:paraId="7BFDCA75" w14:textId="45783025" w:rsidR="00757242" w:rsidRPr="00757242" w:rsidRDefault="00757242" w:rsidP="00271B3D">
      <w:r>
        <w:rPr>
          <w:rFonts w:hint="eastAsia"/>
        </w:rPr>
        <w:t>分库分表的注册中心怎么用？？？</w:t>
      </w:r>
    </w:p>
    <w:p w14:paraId="1C207F9F" w14:textId="415BDB98" w:rsidR="00757242" w:rsidRDefault="00757242" w:rsidP="00271B3D">
      <w:r>
        <w:rPr>
          <w:rFonts w:hint="eastAsia"/>
        </w:rPr>
        <w:t>主</w:t>
      </w:r>
      <w:proofErr w:type="gramStart"/>
      <w:r>
        <w:rPr>
          <w:rFonts w:hint="eastAsia"/>
        </w:rPr>
        <w:t>键避重</w:t>
      </w:r>
      <w:proofErr w:type="gramEnd"/>
      <w:r>
        <w:rPr>
          <w:rFonts w:hint="eastAsia"/>
        </w:rPr>
        <w:t>：雪花算法</w:t>
      </w:r>
    </w:p>
    <w:p w14:paraId="7C0420FE" w14:textId="77777777" w:rsidR="00757242" w:rsidRDefault="00757242" w:rsidP="00271B3D"/>
    <w:p w14:paraId="5D084B7C" w14:textId="7DC7786E" w:rsidR="003A15A1" w:rsidRDefault="003A15A1" w:rsidP="00867214">
      <w:pPr>
        <w:pStyle w:val="1"/>
      </w:pPr>
      <w:r>
        <w:rPr>
          <w:rFonts w:hint="eastAsia"/>
        </w:rPr>
        <w:t>事务隔离级别</w:t>
      </w:r>
    </w:p>
    <w:p w14:paraId="68641A28" w14:textId="67DBC611" w:rsidR="003A15A1" w:rsidRDefault="003A15A1" w:rsidP="00271B3D">
      <w:proofErr w:type="spellStart"/>
      <w:r>
        <w:t>U</w:t>
      </w:r>
      <w:r>
        <w:rPr>
          <w:rFonts w:hint="eastAsia"/>
        </w:rPr>
        <w:t>ndolog</w:t>
      </w:r>
      <w:proofErr w:type="spellEnd"/>
      <w:r>
        <w:rPr>
          <w:rFonts w:hint="eastAsia"/>
        </w:rPr>
        <w:t>实现</w:t>
      </w:r>
    </w:p>
    <w:p w14:paraId="754A6F96" w14:textId="5ED2EFAA" w:rsidR="003A15A1" w:rsidRDefault="0073357F" w:rsidP="0073357F">
      <w:pPr>
        <w:pStyle w:val="1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聚簇索引和非聚簇索引的区别</w:t>
      </w:r>
    </w:p>
    <w:p w14:paraId="5D412971" w14:textId="039D8CEC" w:rsidR="0073357F" w:rsidRDefault="0073357F" w:rsidP="00271B3D">
      <w:r>
        <w:rPr>
          <w:rFonts w:hint="eastAsia"/>
        </w:rPr>
        <w:t>数据存储是否和索引放在一块</w:t>
      </w:r>
    </w:p>
    <w:p w14:paraId="1ACC5A29" w14:textId="77777777" w:rsidR="00363DEC" w:rsidRDefault="00363DEC" w:rsidP="00271B3D">
      <w:r>
        <w:rPr>
          <w:rFonts w:hint="eastAsia"/>
        </w:rPr>
        <w:t>优点：</w:t>
      </w:r>
    </w:p>
    <w:p w14:paraId="3CAFD442" w14:textId="6491B1D3" w:rsidR="0073357F" w:rsidRDefault="00363DEC" w:rsidP="00363DE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聚簇</w:t>
      </w:r>
      <w:proofErr w:type="gramStart"/>
      <w:r>
        <w:rPr>
          <w:rFonts w:hint="eastAsia"/>
        </w:rPr>
        <w:t>索引索引</w:t>
      </w:r>
      <w:proofErr w:type="gramEnd"/>
      <w:r>
        <w:rPr>
          <w:rFonts w:hint="eastAsia"/>
        </w:rPr>
        <w:t>和数据放在一起。聚集索引可以直接获得数据，非聚簇需要二次查询数据地址进行io。查询效率更高</w:t>
      </w:r>
    </w:p>
    <w:p w14:paraId="445FC976" w14:textId="070B9CE6" w:rsidR="00363DEC" w:rsidRDefault="00363DEC" w:rsidP="00363DE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聚簇索引相邻的索引对应的数据也是放在一起的。而非聚簇所以数据 不一定放在一起。所以范围搜索数据效率高</w:t>
      </w:r>
    </w:p>
    <w:p w14:paraId="638EDE4C" w14:textId="2C3CCA96" w:rsidR="00363DEC" w:rsidRDefault="00363DEC" w:rsidP="00363DE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聚簇索引适合用在排序的场合</w:t>
      </w:r>
    </w:p>
    <w:p w14:paraId="3334ADF1" w14:textId="17F14839" w:rsidR="00363DEC" w:rsidRDefault="00363DEC" w:rsidP="00363DEC">
      <w:r>
        <w:rPr>
          <w:rFonts w:hint="eastAsia"/>
        </w:rPr>
        <w:t>劣势：</w:t>
      </w:r>
    </w:p>
    <w:p w14:paraId="1E6C67E9" w14:textId="1D50E092" w:rsidR="00363DEC" w:rsidRDefault="00B62948" w:rsidP="00B629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插入新数据的时候，在中间插入，后面的数据需要发生移动，维护昂贵</w:t>
      </w:r>
    </w:p>
    <w:p w14:paraId="42C40380" w14:textId="4D2EF6D1" w:rsidR="00B62948" w:rsidRDefault="00B62948" w:rsidP="00B629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索引文件大，占用内存大</w:t>
      </w:r>
    </w:p>
    <w:p w14:paraId="3DAC9E2F" w14:textId="4DC58E1D" w:rsidR="00363DEC" w:rsidRDefault="00B62948" w:rsidP="00271B3D">
      <w:r>
        <w:rPr>
          <w:rFonts w:hint="eastAsia"/>
        </w:rPr>
        <w:t>数据量大，全文扫描多的</w:t>
      </w:r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更好</w:t>
      </w:r>
    </w:p>
    <w:p w14:paraId="2180AC65" w14:textId="6F2C7653" w:rsidR="00AF63BF" w:rsidRDefault="008628E0" w:rsidP="008628E0">
      <w:pPr>
        <w:pStyle w:val="1"/>
      </w:pPr>
      <w:r>
        <w:rPr>
          <w:rFonts w:hint="eastAsia"/>
        </w:rPr>
        <w:t>索引的设计原则</w:t>
      </w:r>
    </w:p>
    <w:p w14:paraId="17C451E1" w14:textId="5EEBF5C5" w:rsidR="00AF63BF" w:rsidRDefault="00AF63BF" w:rsidP="00AF63BF">
      <w:r>
        <w:rPr>
          <w:rFonts w:hint="eastAsia"/>
        </w:rPr>
        <w:t>查询更快，占用空间更小</w:t>
      </w:r>
    </w:p>
    <w:p w14:paraId="3DEE078E" w14:textId="0970F0A8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适合出现在where子句中的列</w:t>
      </w:r>
    </w:p>
    <w:p w14:paraId="4CCD0412" w14:textId="7EAA8A2A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基数较小的字段。</w:t>
      </w:r>
      <w:r w:rsidR="00AF63BF">
        <w:rPr>
          <w:rFonts w:hint="eastAsia"/>
        </w:rPr>
        <w:t>表的数据本来就不多的时候。</w:t>
      </w:r>
      <w:proofErr w:type="gramStart"/>
      <w:r w:rsidR="00AF63BF">
        <w:rPr>
          <w:rFonts w:hint="eastAsia"/>
        </w:rPr>
        <w:t>不如全表扫描</w:t>
      </w:r>
      <w:proofErr w:type="gramEnd"/>
    </w:p>
    <w:p w14:paraId="28587A99" w14:textId="439D0F14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使用短索引。对于长字符串应该指定一个前缀长度。节省空间</w:t>
      </w:r>
    </w:p>
    <w:p w14:paraId="7B58444F" w14:textId="08F75A58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不要过度索引</w:t>
      </w:r>
    </w:p>
    <w:p w14:paraId="14519872" w14:textId="4F613142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定义</w:t>
      </w:r>
      <w:proofErr w:type="gramStart"/>
      <w:r>
        <w:rPr>
          <w:rFonts w:hint="eastAsia"/>
        </w:rPr>
        <w:t>由外键的</w:t>
      </w:r>
      <w:proofErr w:type="gramEnd"/>
      <w:r>
        <w:rPr>
          <w:rFonts w:hint="eastAsia"/>
        </w:rPr>
        <w:t>数据</w:t>
      </w:r>
      <w:proofErr w:type="gramStart"/>
      <w:r>
        <w:rPr>
          <w:rFonts w:hint="eastAsia"/>
        </w:rPr>
        <w:t>列一定</w:t>
      </w:r>
      <w:proofErr w:type="gramEnd"/>
      <w:r>
        <w:rPr>
          <w:rFonts w:hint="eastAsia"/>
        </w:rPr>
        <w:t>要建立索引</w:t>
      </w:r>
    </w:p>
    <w:p w14:paraId="5EAB88B7" w14:textId="42C64303" w:rsidR="008628E0" w:rsidRDefault="008628E0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更新频繁的，不建议建立索引</w:t>
      </w:r>
    </w:p>
    <w:p w14:paraId="4B059564" w14:textId="40416695" w:rsidR="008628E0" w:rsidRDefault="00AF63BF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不能有效区分数据。比如性别男女</w:t>
      </w:r>
    </w:p>
    <w:p w14:paraId="28093B12" w14:textId="6C770F07" w:rsidR="00AF63BF" w:rsidRDefault="00AF63BF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尽量拓展索引，不要新建索引。如已经由a索引了，现在加（</w:t>
      </w:r>
      <w:proofErr w:type="spellStart"/>
      <w:r>
        <w:rPr>
          <w:rFonts w:hint="eastAsia"/>
        </w:rPr>
        <w:t>a</w:t>
      </w:r>
      <w:r>
        <w:t>,b</w:t>
      </w:r>
      <w:proofErr w:type="spellEnd"/>
      <w:r>
        <w:t>）</w:t>
      </w:r>
      <w:r>
        <w:rPr>
          <w:rFonts w:hint="eastAsia"/>
        </w:rPr>
        <w:t>联合索引，修改原来索引为联合索引。不要单独建立b索引</w:t>
      </w:r>
    </w:p>
    <w:p w14:paraId="09205BC7" w14:textId="1514D918" w:rsidR="00AF63BF" w:rsidRDefault="00AF63BF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实际查询很少用到的列</w:t>
      </w:r>
    </w:p>
    <w:p w14:paraId="5BD919B3" w14:textId="251C2ECA" w:rsidR="00AF63BF" w:rsidRDefault="00AF63BF" w:rsidP="008628E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定义为text，image和bit数据</w:t>
      </w:r>
    </w:p>
    <w:p w14:paraId="453BB84D" w14:textId="293C6F31" w:rsidR="000D4332" w:rsidRDefault="000D4332" w:rsidP="000D4332"/>
    <w:p w14:paraId="0E8285C4" w14:textId="34D494CD" w:rsidR="000D4332" w:rsidRDefault="000D4332" w:rsidP="000D4332">
      <w:pPr>
        <w:pStyle w:val="1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锁的类型有哪些</w:t>
      </w:r>
    </w:p>
    <w:p w14:paraId="5A5D4B5F" w14:textId="6ABA22A4" w:rsidR="000D4332" w:rsidRDefault="000D4332" w:rsidP="000D4332">
      <w:r>
        <w:rPr>
          <w:rFonts w:hint="eastAsia"/>
        </w:rPr>
        <w:t>属性分类：共享锁，排他锁</w:t>
      </w:r>
    </w:p>
    <w:p w14:paraId="01CFEEFC" w14:textId="27468765" w:rsidR="000D4332" w:rsidRDefault="000D4332" w:rsidP="000D4332">
      <w:r>
        <w:rPr>
          <w:rFonts w:hint="eastAsia"/>
        </w:rPr>
        <w:t>粒度分类：行级，表级，页级，行级</w:t>
      </w:r>
    </w:p>
    <w:p w14:paraId="57C4F09B" w14:textId="1AE515C1" w:rsidR="000D4332" w:rsidRDefault="000D4332" w:rsidP="000D4332">
      <w:r>
        <w:rPr>
          <w:rFonts w:hint="eastAsia"/>
        </w:rPr>
        <w:t>共享锁（s</w:t>
      </w:r>
      <w:r>
        <w:t>hare Lock）</w:t>
      </w:r>
      <w:r>
        <w:rPr>
          <w:rFonts w:hint="eastAsia"/>
        </w:rPr>
        <w:t>简称S锁：当一个事务为数据加上读锁之后，其他事务只能对该数据加读锁，而不能对数据加写锁。共享锁是为了文件并发地读数据。</w:t>
      </w:r>
      <w:r w:rsidR="00AD615A">
        <w:rPr>
          <w:rFonts w:hint="eastAsia"/>
        </w:rPr>
        <w:t>只有当所有读锁都释放了之后才能对数据加写锁。</w:t>
      </w:r>
    </w:p>
    <w:p w14:paraId="2BB2542E" w14:textId="34FD9BED" w:rsidR="000D4332" w:rsidRDefault="000D4332" w:rsidP="000D4332">
      <w:r>
        <w:rPr>
          <w:rFonts w:hint="eastAsia"/>
        </w:rPr>
        <w:t>排他锁</w:t>
      </w:r>
      <w:r w:rsidR="00AD615A">
        <w:rPr>
          <w:rFonts w:hint="eastAsia"/>
        </w:rPr>
        <w:t>(</w:t>
      </w:r>
      <w:r w:rsidR="00AD615A">
        <w:t xml:space="preserve">exclusive lock) </w:t>
      </w:r>
      <w:r w:rsidR="00AD615A">
        <w:rPr>
          <w:rFonts w:hint="eastAsia"/>
        </w:rPr>
        <w:t>简称X锁，</w:t>
      </w:r>
      <w:proofErr w:type="gramStart"/>
      <w:r w:rsidR="00AD615A">
        <w:rPr>
          <w:rFonts w:hint="eastAsia"/>
        </w:rPr>
        <w:t>排他锁又称</w:t>
      </w:r>
      <w:proofErr w:type="gramEnd"/>
      <w:r w:rsidR="00AD615A">
        <w:rPr>
          <w:rFonts w:hint="eastAsia"/>
        </w:rPr>
        <w:t>写锁，当一个事务为数据加上写锁的时候，其他请求不能为数据加任何锁。</w:t>
      </w:r>
    </w:p>
    <w:p w14:paraId="00539424" w14:textId="152DD460" w:rsidR="002863ED" w:rsidRDefault="002863ED" w:rsidP="000D4332">
      <w:r>
        <w:rPr>
          <w:rFonts w:hint="eastAsia"/>
        </w:rPr>
        <w:t>表锁：对整个表锁住。加锁简单，容易冲突</w:t>
      </w:r>
    </w:p>
    <w:p w14:paraId="0872E293" w14:textId="1A392F7C" w:rsidR="002863ED" w:rsidRDefault="002863ED" w:rsidP="000D4332">
      <w:r>
        <w:rPr>
          <w:rFonts w:hint="eastAsia"/>
        </w:rPr>
        <w:t>行锁：</w:t>
      </w:r>
    </w:p>
    <w:p w14:paraId="1EDF5BE6" w14:textId="3A3B5215" w:rsidR="002863ED" w:rsidRDefault="002863ED" w:rsidP="000D4332">
      <w:r>
        <w:rPr>
          <w:rFonts w:hint="eastAsia"/>
        </w:rPr>
        <w:t>记录锁：只会锁一条（唯一索引），精准命中。避免重复读和</w:t>
      </w:r>
      <w:proofErr w:type="gramStart"/>
      <w:r>
        <w:rPr>
          <w:rFonts w:hint="eastAsia"/>
        </w:rPr>
        <w:t>脏读</w:t>
      </w:r>
      <w:proofErr w:type="gramEnd"/>
    </w:p>
    <w:p w14:paraId="10C8D2E9" w14:textId="176D25FD" w:rsidR="002863ED" w:rsidRDefault="002863ED" w:rsidP="000D4332">
      <w:r>
        <w:rPr>
          <w:rFonts w:hint="eastAsia"/>
        </w:rPr>
        <w:t>页锁：</w:t>
      </w:r>
      <w:proofErr w:type="gramStart"/>
      <w:r>
        <w:rPr>
          <w:rFonts w:hint="eastAsia"/>
        </w:rPr>
        <w:t>介于表锁和</w:t>
      </w:r>
      <w:proofErr w:type="gramEnd"/>
      <w:r>
        <w:rPr>
          <w:rFonts w:hint="eastAsia"/>
        </w:rPr>
        <w:t>行锁之间</w:t>
      </w:r>
    </w:p>
    <w:p w14:paraId="5157289C" w14:textId="4CCC93B6" w:rsidR="002863ED" w:rsidRDefault="002863ED" w:rsidP="000D4332">
      <w:r>
        <w:rPr>
          <w:rFonts w:hint="eastAsia"/>
        </w:rPr>
        <w:t>间隙锁：锁住一个区间。行</w:t>
      </w:r>
      <w:proofErr w:type="gramStart"/>
      <w:r>
        <w:rPr>
          <w:rFonts w:hint="eastAsia"/>
        </w:rPr>
        <w:t>锁可能</w:t>
      </w:r>
      <w:proofErr w:type="gramEnd"/>
      <w:r>
        <w:rPr>
          <w:rFonts w:hint="eastAsia"/>
        </w:rPr>
        <w:t>锁住1，4，间隙会把2，3（1，4）锁住</w:t>
      </w:r>
    </w:p>
    <w:p w14:paraId="14439827" w14:textId="55A0E8A6" w:rsidR="002863ED" w:rsidRDefault="002863ED" w:rsidP="000D4332">
      <w:r>
        <w:rPr>
          <w:rFonts w:hint="eastAsia"/>
        </w:rPr>
        <w:t>临界锁：间隙+行锁【1，4】</w:t>
      </w:r>
    </w:p>
    <w:p w14:paraId="190A0C56" w14:textId="339BBDCF" w:rsidR="002B288D" w:rsidRDefault="002B288D" w:rsidP="000D4332">
      <w:r>
        <w:rPr>
          <w:rFonts w:hint="eastAsia"/>
        </w:rPr>
        <w:t>意向共享锁：</w:t>
      </w:r>
      <w:r w:rsidR="009627A7">
        <w:rPr>
          <w:rFonts w:hint="eastAsia"/>
        </w:rPr>
        <w:t>对行进行锁，就会对表加上意向锁。提高加锁效率，不用加锁的时候都扫描一遍。</w:t>
      </w:r>
    </w:p>
    <w:p w14:paraId="1E1AF158" w14:textId="1CAA2B59" w:rsidR="002B288D" w:rsidRDefault="002B288D" w:rsidP="000D4332">
      <w:r>
        <w:rPr>
          <w:rFonts w:hint="eastAsia"/>
        </w:rPr>
        <w:t>意向排他锁：</w:t>
      </w:r>
    </w:p>
    <w:p w14:paraId="474DC4C2" w14:textId="0D820EA3" w:rsidR="00670543" w:rsidRDefault="00670543" w:rsidP="000D4332"/>
    <w:p w14:paraId="5178339E" w14:textId="7E103CA9" w:rsidR="00670543" w:rsidRDefault="00670543" w:rsidP="00670543">
      <w:pPr>
        <w:pStyle w:val="1"/>
      </w:pPr>
      <w:proofErr w:type="spellStart"/>
      <w:r>
        <w:t>Mysql</w:t>
      </w:r>
      <w:proofErr w:type="spellEnd"/>
      <w:r>
        <w:rPr>
          <w:rFonts w:hint="eastAsia"/>
        </w:rPr>
        <w:t>执行计划怎么看</w:t>
      </w:r>
    </w:p>
    <w:p w14:paraId="4FF4207F" w14:textId="508BB4A9" w:rsidR="00670543" w:rsidRPr="0030744F" w:rsidRDefault="00670543" w:rsidP="000D4332">
      <w:r>
        <w:rPr>
          <w:rFonts w:hint="eastAsia"/>
        </w:rPr>
        <w:t>用</w:t>
      </w:r>
      <w:proofErr w:type="spellStart"/>
      <w:r>
        <w:rPr>
          <w:rFonts w:hint="eastAsia"/>
        </w:rPr>
        <w:t>explian</w:t>
      </w:r>
      <w:proofErr w:type="spellEnd"/>
      <w:r>
        <w:rPr>
          <w:rFonts w:hint="eastAsia"/>
        </w:rPr>
        <w:t>就可以知道执行计划</w:t>
      </w:r>
      <w:r w:rsidR="00DC367D">
        <w:fldChar w:fldCharType="begin"/>
      </w:r>
      <w:r w:rsidR="00DC367D">
        <w:instrText xml:space="preserve"> HYPERLINK "https://www.cnblogs.com/leeego-123/p/11846613.html" </w:instrText>
      </w:r>
      <w:r w:rsidR="00DC367D">
        <w:fldChar w:fldCharType="separate"/>
      </w:r>
      <w:r w:rsidR="0030744F" w:rsidRPr="00BE5847">
        <w:rPr>
          <w:rStyle w:val="a4"/>
        </w:rPr>
        <w:t>https://www.cnblogs.com/leeego-123/p/11846613.html</w:t>
      </w:r>
      <w:r w:rsidR="00DC367D">
        <w:rPr>
          <w:rStyle w:val="a4"/>
        </w:rPr>
        <w:fldChar w:fldCharType="end"/>
      </w:r>
    </w:p>
    <w:p w14:paraId="1C8B7387" w14:textId="7996730C" w:rsidR="00670543" w:rsidRDefault="00670543" w:rsidP="000D4332">
      <w:r>
        <w:rPr>
          <w:rFonts w:hint="eastAsia"/>
        </w:rPr>
        <w:t>要知道内容</w:t>
      </w:r>
    </w:p>
    <w:p w14:paraId="1BC88B06" w14:textId="61130010" w:rsidR="00670543" w:rsidRDefault="00670543" w:rsidP="000D4332">
      <w:r>
        <w:t>I</w:t>
      </w:r>
      <w:r>
        <w:rPr>
          <w:rFonts w:hint="eastAsia"/>
        </w:rPr>
        <w:t>d：select序号</w:t>
      </w:r>
    </w:p>
    <w:p w14:paraId="30F65708" w14:textId="4F84BB35" w:rsidR="00670543" w:rsidRDefault="00670543" w:rsidP="000D4332">
      <w:proofErr w:type="spellStart"/>
      <w:r>
        <w:rPr>
          <w:rFonts w:hint="eastAsia"/>
        </w:rPr>
        <w:t>s</w:t>
      </w:r>
      <w:r>
        <w:t>electType</w:t>
      </w:r>
      <w:proofErr w:type="spellEnd"/>
      <w:r>
        <w:t xml:space="preserve">: </w:t>
      </w:r>
      <w:proofErr w:type="gramStart"/>
      <w:r>
        <w:t>SIMPLE,PRIMARY</w:t>
      </w:r>
      <w:proofErr w:type="gramEnd"/>
      <w:r>
        <w:t>,SUBQUERY,UNION,DEPENDENT, DERIVED</w:t>
      </w:r>
    </w:p>
    <w:p w14:paraId="320EC27C" w14:textId="62B93E56" w:rsidR="00670543" w:rsidRDefault="00670543" w:rsidP="000D4332">
      <w:r>
        <w:rPr>
          <w:rFonts w:hint="eastAsia"/>
        </w:rPr>
        <w:t>t</w:t>
      </w:r>
      <w:r>
        <w:t>able:</w:t>
      </w:r>
    </w:p>
    <w:p w14:paraId="77996565" w14:textId="3B6ABFB2" w:rsidR="0030744F" w:rsidRDefault="0030744F" w:rsidP="000D4332">
      <w:r>
        <w:rPr>
          <w:rFonts w:hint="eastAsia"/>
        </w:rPr>
        <w:t>p</w:t>
      </w:r>
      <w:r>
        <w:t>artitions:</w:t>
      </w:r>
    </w:p>
    <w:p w14:paraId="7DB752F2" w14:textId="6D29050D" w:rsidR="00670543" w:rsidRPr="0030744F" w:rsidRDefault="00670543" w:rsidP="000D4332">
      <w:r w:rsidRPr="0030744F">
        <w:rPr>
          <w:rFonts w:hint="eastAsia"/>
          <w:color w:val="FF0000"/>
          <w:highlight w:val="yellow"/>
        </w:rPr>
        <w:t>t</w:t>
      </w:r>
      <w:r w:rsidRPr="0030744F">
        <w:rPr>
          <w:color w:val="FF0000"/>
          <w:highlight w:val="yellow"/>
        </w:rPr>
        <w:t>ype</w:t>
      </w:r>
      <w:r w:rsidR="0030744F">
        <w:rPr>
          <w:rFonts w:hint="eastAsia"/>
          <w:color w:val="FF0000"/>
          <w:highlight w:val="yellow"/>
        </w:rPr>
        <w:t>（索引类型</w:t>
      </w:r>
      <w:r w:rsidR="00AB7315">
        <w:rPr>
          <w:rFonts w:hint="eastAsia"/>
          <w:color w:val="FF0000"/>
          <w:highlight w:val="yellow"/>
        </w:rPr>
        <w:t>和效率有关</w:t>
      </w:r>
      <w:r w:rsidR="0030744F">
        <w:rPr>
          <w:rFonts w:hint="eastAsia"/>
          <w:color w:val="FF0000"/>
          <w:highlight w:val="yellow"/>
        </w:rPr>
        <w:t>）</w:t>
      </w:r>
      <w:r>
        <w:rPr>
          <w:rFonts w:hint="eastAsia"/>
        </w:rPr>
        <w:t>：c</w:t>
      </w:r>
      <w:r>
        <w:t>onst</w:t>
      </w:r>
      <w:r w:rsidR="0030744F">
        <w:rPr>
          <w:rFonts w:hint="eastAsia"/>
        </w:rPr>
        <w:t>（通过索引一次命中，匹配一行数据）</w:t>
      </w:r>
      <w:r>
        <w:t>, system</w:t>
      </w:r>
      <w:r w:rsidR="0030744F">
        <w:rPr>
          <w:rFonts w:hint="eastAsia"/>
        </w:rPr>
        <w:t>（表中只有一行记录，相当于系统表）</w:t>
      </w:r>
      <w:r>
        <w:t>,</w:t>
      </w:r>
      <w:proofErr w:type="spellStart"/>
      <w:r w:rsidR="0030744F">
        <w:rPr>
          <w:rFonts w:hint="eastAsia"/>
        </w:rPr>
        <w:t>eq_</w:t>
      </w:r>
      <w:r w:rsidR="0030744F">
        <w:t>ref</w:t>
      </w:r>
      <w:proofErr w:type="spellEnd"/>
      <w:r w:rsidR="0030744F">
        <w:t>(</w:t>
      </w:r>
      <w:r w:rsidR="0030744F">
        <w:rPr>
          <w:rFonts w:hint="eastAsia"/>
        </w:rPr>
        <w:t>唯一索引扫描</w:t>
      </w:r>
      <w:r w:rsidR="0030744F">
        <w:t>)</w:t>
      </w:r>
      <w:r w:rsidR="0030744F">
        <w:rPr>
          <w:rFonts w:hint="eastAsia"/>
        </w:rPr>
        <w:t>，</w:t>
      </w:r>
      <w:r>
        <w:t xml:space="preserve"> ref</w:t>
      </w:r>
      <w:r w:rsidR="0030744F">
        <w:rPr>
          <w:rFonts w:hint="eastAsia"/>
        </w:rPr>
        <w:t>（非唯一索引），r</w:t>
      </w:r>
      <w:r w:rsidR="0030744F">
        <w:t>ange(</w:t>
      </w:r>
      <w:r w:rsidR="0030744F">
        <w:rPr>
          <w:rFonts w:hint="eastAsia"/>
        </w:rPr>
        <w:t>范围查询)，index（遍历索引树，遍历所有），a</w:t>
      </w:r>
      <w:r w:rsidR="0030744F">
        <w:t>ll(</w:t>
      </w:r>
      <w:proofErr w:type="gramStart"/>
      <w:r w:rsidR="0030744F">
        <w:rPr>
          <w:rFonts w:hint="eastAsia"/>
        </w:rPr>
        <w:t>表示全表扫描</w:t>
      </w:r>
      <w:proofErr w:type="gramEnd"/>
      <w:r w:rsidR="0030744F">
        <w:rPr>
          <w:rFonts w:hint="eastAsia"/>
        </w:rPr>
        <w:t>)</w:t>
      </w:r>
    </w:p>
    <w:p w14:paraId="4A90EECC" w14:textId="56259337" w:rsidR="0030744F" w:rsidRDefault="0030744F" w:rsidP="000D4332">
      <w:proofErr w:type="spellStart"/>
      <w:r>
        <w:rPr>
          <w:rFonts w:hint="eastAsia"/>
        </w:rPr>
        <w:t>p</w:t>
      </w:r>
      <w:r>
        <w:t>ossible_keys</w:t>
      </w:r>
      <w:proofErr w:type="spellEnd"/>
      <w:r>
        <w:t xml:space="preserve">: </w:t>
      </w:r>
      <w:r>
        <w:rPr>
          <w:rFonts w:hint="eastAsia"/>
        </w:rPr>
        <w:t>可能会走的索引</w:t>
      </w:r>
    </w:p>
    <w:p w14:paraId="34630E8B" w14:textId="2A930B92" w:rsidR="0030744F" w:rsidRDefault="0030744F" w:rsidP="000D4332">
      <w:r w:rsidRPr="00632E44">
        <w:rPr>
          <w:rFonts w:hint="eastAsia"/>
          <w:color w:val="FF0000"/>
        </w:rPr>
        <w:t>k</w:t>
      </w:r>
      <w:r w:rsidRPr="00632E44">
        <w:rPr>
          <w:color w:val="FF0000"/>
        </w:rPr>
        <w:t>ey</w:t>
      </w:r>
      <w:r>
        <w:t xml:space="preserve">: </w:t>
      </w:r>
      <w:r>
        <w:rPr>
          <w:rFonts w:hint="eastAsia"/>
        </w:rPr>
        <w:t>实际走的索引名字</w:t>
      </w:r>
    </w:p>
    <w:p w14:paraId="0EC32FA0" w14:textId="5388AAFC" w:rsidR="0030744F" w:rsidRDefault="0030744F" w:rsidP="000D4332">
      <w:proofErr w:type="spellStart"/>
      <w:r>
        <w:rPr>
          <w:rFonts w:hint="eastAsia"/>
        </w:rPr>
        <w:t>k</w:t>
      </w:r>
      <w:r>
        <w:t>ey_len</w:t>
      </w:r>
      <w:proofErr w:type="spellEnd"/>
      <w:r>
        <w:t xml:space="preserve">: </w:t>
      </w:r>
      <w:r>
        <w:rPr>
          <w:rFonts w:hint="eastAsia"/>
        </w:rPr>
        <w:t>联合索引中，命中的索引个数</w:t>
      </w:r>
    </w:p>
    <w:p w14:paraId="363F0247" w14:textId="72BD318D" w:rsidR="0030744F" w:rsidRDefault="0030744F" w:rsidP="000D4332">
      <w:r>
        <w:rPr>
          <w:rFonts w:hint="eastAsia"/>
        </w:rPr>
        <w:t>r</w:t>
      </w:r>
      <w:r>
        <w:t xml:space="preserve">ef: </w:t>
      </w:r>
      <w:r>
        <w:rPr>
          <w:rFonts w:hint="eastAsia"/>
        </w:rPr>
        <w:t>命中索引的</w:t>
      </w:r>
      <w:r w:rsidRPr="002146FA">
        <w:rPr>
          <w:rFonts w:hint="eastAsia"/>
          <w:highlight w:val="yellow"/>
        </w:rPr>
        <w:t>字段名</w:t>
      </w:r>
      <w:r>
        <w:rPr>
          <w:rFonts w:hint="eastAsia"/>
        </w:rPr>
        <w:t>，数据库.表名.字段名</w:t>
      </w:r>
    </w:p>
    <w:p w14:paraId="5CD2ABE4" w14:textId="397160A0" w:rsidR="0030744F" w:rsidRDefault="0030744F" w:rsidP="000D4332">
      <w:r>
        <w:rPr>
          <w:rFonts w:hint="eastAsia"/>
        </w:rPr>
        <w:t>r</w:t>
      </w:r>
      <w:r>
        <w:t xml:space="preserve">ows: </w:t>
      </w:r>
      <w:r>
        <w:rPr>
          <w:rFonts w:hint="eastAsia"/>
        </w:rPr>
        <w:t>读取数据量（多少行），行数越少执行计划越优</w:t>
      </w:r>
    </w:p>
    <w:p w14:paraId="6DAAF2EB" w14:textId="18016EA7" w:rsidR="0030744F" w:rsidRDefault="0030744F" w:rsidP="000D4332">
      <w:r>
        <w:rPr>
          <w:rFonts w:hint="eastAsia"/>
        </w:rPr>
        <w:t>f</w:t>
      </w:r>
      <w:r>
        <w:t xml:space="preserve">ilter: </w:t>
      </w:r>
      <w:r>
        <w:rPr>
          <w:rFonts w:hint="eastAsia"/>
        </w:rPr>
        <w:t>过滤，百分比，返回行数/读取行数</w:t>
      </w:r>
    </w:p>
    <w:p w14:paraId="4D4171D8" w14:textId="60967519" w:rsidR="0030744F" w:rsidRDefault="0030744F" w:rsidP="000D4332">
      <w:r>
        <w:rPr>
          <w:rFonts w:hint="eastAsia"/>
        </w:rPr>
        <w:lastRenderedPageBreak/>
        <w:t>extra：</w:t>
      </w:r>
      <w:proofErr w:type="spellStart"/>
      <w:r>
        <w:rPr>
          <w:rFonts w:hint="eastAsia"/>
        </w:rPr>
        <w:t>u</w:t>
      </w:r>
      <w:r>
        <w:t>sing_filesort</w:t>
      </w:r>
      <w:proofErr w:type="spellEnd"/>
      <w:r>
        <w:t xml:space="preserve"> </w:t>
      </w:r>
      <w:r>
        <w:rPr>
          <w:rFonts w:hint="eastAsia"/>
        </w:rPr>
        <w:t>没走索引</w:t>
      </w:r>
    </w:p>
    <w:p w14:paraId="07172277" w14:textId="0C1765C9" w:rsidR="0030744F" w:rsidRDefault="0030744F" w:rsidP="000D4332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using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使用索引</w:t>
      </w:r>
    </w:p>
    <w:p w14:paraId="78A8866A" w14:textId="1A453D56" w:rsidR="0030744F" w:rsidRDefault="0030744F" w:rsidP="000D4332">
      <w:r>
        <w:rPr>
          <w:rFonts w:hint="eastAsia"/>
        </w:rPr>
        <w:t xml:space="preserve"> </w:t>
      </w:r>
      <w:r>
        <w:t xml:space="preserve">      </w:t>
      </w:r>
      <w:proofErr w:type="spellStart"/>
      <w:r>
        <w:rPr>
          <w:rFonts w:hint="eastAsia"/>
        </w:rPr>
        <w:t>using</w:t>
      </w:r>
      <w:r>
        <w:t>_temporary</w:t>
      </w:r>
      <w:proofErr w:type="spellEnd"/>
      <w:r>
        <w:rPr>
          <w:rFonts w:hint="eastAsia"/>
        </w:rPr>
        <w:t>使用临时表（说明效率不高）</w:t>
      </w:r>
    </w:p>
    <w:p w14:paraId="156BAFEE" w14:textId="228A47D5" w:rsidR="003A15A1" w:rsidRDefault="003A15A1" w:rsidP="00867214">
      <w:pPr>
        <w:pStyle w:val="1"/>
      </w:pPr>
      <w:r>
        <w:rPr>
          <w:rFonts w:hint="eastAsia"/>
        </w:rPr>
        <w:t>事务的概念和acid</w:t>
      </w:r>
    </w:p>
    <w:p w14:paraId="2DF2808F" w14:textId="7722EA6F" w:rsidR="003A15A1" w:rsidRDefault="003A15A1" w:rsidP="00271B3D">
      <w:r>
        <w:rPr>
          <w:rFonts w:hint="eastAsia"/>
        </w:rPr>
        <w:t>原子性：</w:t>
      </w:r>
      <w:proofErr w:type="gramStart"/>
      <w:r>
        <w:rPr>
          <w:rFonts w:hint="eastAsia"/>
        </w:rPr>
        <w:t>要门更新</w:t>
      </w:r>
      <w:proofErr w:type="gramEnd"/>
      <w:r>
        <w:rPr>
          <w:rFonts w:hint="eastAsia"/>
        </w:rPr>
        <w:t>成功，要么回滚</w:t>
      </w:r>
    </w:p>
    <w:p w14:paraId="23353C28" w14:textId="65160BD5" w:rsidR="003A15A1" w:rsidRDefault="003A15A1" w:rsidP="00271B3D">
      <w:r>
        <w:rPr>
          <w:rFonts w:hint="eastAsia"/>
        </w:rPr>
        <w:t>一致性：</w:t>
      </w:r>
      <w:r w:rsidR="002146FA">
        <w:rPr>
          <w:rFonts w:hint="eastAsia"/>
        </w:rPr>
        <w:t>数据库总是会从一个一致性状态转换到另外一个一致性的状态。</w:t>
      </w:r>
    </w:p>
    <w:p w14:paraId="2245CB99" w14:textId="1FF7465A" w:rsidR="003A15A1" w:rsidRDefault="003A15A1" w:rsidP="00271B3D">
      <w:r>
        <w:rPr>
          <w:rFonts w:hint="eastAsia"/>
        </w:rPr>
        <w:t>隔离性：</w:t>
      </w:r>
    </w:p>
    <w:p w14:paraId="6C52AE0E" w14:textId="386B49BD" w:rsidR="003A15A1" w:rsidRDefault="003A15A1" w:rsidP="00271B3D">
      <w:r>
        <w:rPr>
          <w:rFonts w:hint="eastAsia"/>
        </w:rPr>
        <w:t>持久性：磁盘持久化</w:t>
      </w:r>
    </w:p>
    <w:p w14:paraId="75F0ABCC" w14:textId="52F3E134" w:rsidR="002146FA" w:rsidRDefault="002146FA" w:rsidP="00271B3D">
      <w:r>
        <w:rPr>
          <w:rFonts w:hint="eastAsia"/>
        </w:rPr>
        <w:t>实际场景：A向B转账100.A账户少1</w:t>
      </w:r>
      <w:r>
        <w:t>00, B</w:t>
      </w:r>
      <w:r>
        <w:rPr>
          <w:rFonts w:hint="eastAsia"/>
        </w:rPr>
        <w:t>账户多100.</w:t>
      </w:r>
    </w:p>
    <w:p w14:paraId="71135E35" w14:textId="604FF001" w:rsidR="002146FA" w:rsidRDefault="002146FA" w:rsidP="00271B3D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A原来500/B</w:t>
      </w:r>
      <w:r>
        <w:t xml:space="preserve"> </w:t>
      </w:r>
      <w:r>
        <w:rPr>
          <w:rFonts w:hint="eastAsia"/>
        </w:rPr>
        <w:t>100</w:t>
      </w:r>
      <w:r>
        <w:sym w:font="Wingdings" w:char="F0E0"/>
      </w:r>
      <w:r>
        <w:t>A 400/B 200</w:t>
      </w:r>
    </w:p>
    <w:p w14:paraId="75B741A8" w14:textId="5C3C7F25" w:rsidR="002146FA" w:rsidRDefault="002146FA" w:rsidP="00271B3D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状态只能是这两者一个，保证一致性</w:t>
      </w:r>
    </w:p>
    <w:p w14:paraId="42D7DDA3" w14:textId="19D0C857" w:rsidR="002146FA" w:rsidRDefault="002146FA" w:rsidP="00271B3D">
      <w:r>
        <w:rPr>
          <w:rFonts w:hint="eastAsia"/>
        </w:rPr>
        <w:t>要么发生转移要么保持原样-</w:t>
      </w:r>
      <w:r>
        <w:t xml:space="preserve">--- </w:t>
      </w:r>
      <w:r>
        <w:rPr>
          <w:rFonts w:hint="eastAsia"/>
        </w:rPr>
        <w:t>原子性</w:t>
      </w:r>
    </w:p>
    <w:p w14:paraId="58846317" w14:textId="405F640D" w:rsidR="002146FA" w:rsidRDefault="002146FA" w:rsidP="00271B3D">
      <w:r>
        <w:rPr>
          <w:rFonts w:hint="eastAsia"/>
        </w:rPr>
        <w:t>C也要给B转100，A也给B</w:t>
      </w:r>
      <w:proofErr w:type="gramStart"/>
      <w:r>
        <w:rPr>
          <w:rFonts w:hint="eastAsia"/>
        </w:rPr>
        <w:t>转可能</w:t>
      </w:r>
      <w:proofErr w:type="gramEnd"/>
      <w:r>
        <w:rPr>
          <w:rFonts w:hint="eastAsia"/>
        </w:rPr>
        <w:t>事务冲突（事务同步）---</w:t>
      </w:r>
      <w:r>
        <w:t xml:space="preserve"> </w:t>
      </w:r>
      <w:r>
        <w:rPr>
          <w:rFonts w:hint="eastAsia"/>
        </w:rPr>
        <w:t>隔离性</w:t>
      </w:r>
    </w:p>
    <w:p w14:paraId="268E1998" w14:textId="2D27C0CE" w:rsidR="002146FA" w:rsidRDefault="002146FA" w:rsidP="00271B3D">
      <w:r>
        <w:rPr>
          <w:rFonts w:hint="eastAsia"/>
        </w:rPr>
        <w:t>实际操作会分配事务id</w:t>
      </w:r>
      <w:r>
        <w:t>(</w:t>
      </w:r>
      <w:proofErr w:type="spellStart"/>
      <w:r>
        <w:t>tr_id</w:t>
      </w:r>
      <w:proofErr w:type="spellEnd"/>
      <w:r>
        <w:t>)</w:t>
      </w:r>
      <w:r>
        <w:rPr>
          <w:rFonts w:hint="eastAsia"/>
        </w:rPr>
        <w:t>从而确定了事务执行的先后顺序</w:t>
      </w:r>
    </w:p>
    <w:p w14:paraId="6DD3325C" w14:textId="5D4CE35B" w:rsidR="00BB2B74" w:rsidRDefault="002146FA" w:rsidP="00271B3D">
      <w:r>
        <w:rPr>
          <w:rFonts w:hint="eastAsia"/>
        </w:rPr>
        <w:t>事务一旦提交，所做的修改会永久保存在数据库，不能因为故障而丢失数据-</w:t>
      </w:r>
      <w:r>
        <w:t>--</w:t>
      </w:r>
      <w:r>
        <w:rPr>
          <w:rFonts w:hint="eastAsia"/>
        </w:rPr>
        <w:t>持久性</w:t>
      </w:r>
    </w:p>
    <w:p w14:paraId="69BB08CD" w14:textId="77777777" w:rsidR="00BB2B74" w:rsidRDefault="00BB2B74" w:rsidP="00271B3D"/>
    <w:p w14:paraId="4A5F10C5" w14:textId="77777777" w:rsidR="00BB2B74" w:rsidRPr="00BB2B74" w:rsidRDefault="00BB2B74" w:rsidP="00BB2B74">
      <w:pPr>
        <w:rPr>
          <w:b/>
          <w:bCs/>
          <w:color w:val="FF0000"/>
        </w:rPr>
      </w:pPr>
      <w:r>
        <w:rPr>
          <w:rFonts w:hint="eastAsia"/>
        </w:rPr>
        <w:t>A实际只有90，在转移前数据符合约束（不能出现负数），如果事务成功执行，就会破坏约束，因此事务不能成功。这里就保证两个</w:t>
      </w:r>
      <w:proofErr w:type="gramStart"/>
      <w:r>
        <w:rPr>
          <w:rFonts w:hint="eastAsia"/>
        </w:rPr>
        <w:t>状态状态</w:t>
      </w:r>
      <w:proofErr w:type="gramEnd"/>
      <w:r>
        <w:rPr>
          <w:rFonts w:hint="eastAsia"/>
        </w:rPr>
        <w:t>在满足约束情况下保持状态一致。</w:t>
      </w:r>
      <w:r w:rsidRPr="00BB2B74">
        <w:rPr>
          <w:rFonts w:hint="eastAsia"/>
          <w:b/>
          <w:bCs/>
          <w:color w:val="FF0000"/>
          <w:highlight w:val="yellow"/>
        </w:rPr>
        <w:t>强调的是一种目的。</w:t>
      </w:r>
    </w:p>
    <w:p w14:paraId="33C47CBB" w14:textId="1E5393D5" w:rsidR="002146FA" w:rsidRDefault="002146FA" w:rsidP="00271B3D"/>
    <w:p w14:paraId="075B24CE" w14:textId="7161501C" w:rsidR="001C6320" w:rsidRDefault="001C6320" w:rsidP="00E3289B">
      <w:pPr>
        <w:pStyle w:val="2"/>
      </w:pPr>
      <w:r>
        <w:rPr>
          <w:rFonts w:hint="eastAsia"/>
        </w:rPr>
        <w:t>事务的隔离级别</w:t>
      </w:r>
    </w:p>
    <w:p w14:paraId="3D4B490B" w14:textId="1DD48EBE" w:rsidR="001C6320" w:rsidRDefault="001C6320" w:rsidP="00271B3D">
      <w:proofErr w:type="spellStart"/>
      <w:r>
        <w:t>Read_uncmmit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读未提交</w:t>
      </w:r>
      <w:proofErr w:type="gramEnd"/>
      <w:r>
        <w:rPr>
          <w:rFonts w:hint="eastAsia"/>
        </w:rPr>
        <w:t>。因为未提交的数据可能最终会回滚，就出现了脏读</w:t>
      </w:r>
    </w:p>
    <w:p w14:paraId="61128D62" w14:textId="282C7616" w:rsidR="001C6320" w:rsidRDefault="001C6320" w:rsidP="00271B3D">
      <w:proofErr w:type="spellStart"/>
      <w:r>
        <w:t>R</w:t>
      </w:r>
      <w:r>
        <w:rPr>
          <w:rFonts w:hint="eastAsia"/>
        </w:rPr>
        <w:t>ead</w:t>
      </w:r>
      <w:r>
        <w:t>_commit</w:t>
      </w:r>
      <w:proofErr w:type="spellEnd"/>
      <w:r>
        <w:t xml:space="preserve">: </w:t>
      </w:r>
      <w:proofErr w:type="gramStart"/>
      <w:r>
        <w:rPr>
          <w:rFonts w:hint="eastAsia"/>
        </w:rPr>
        <w:t>读已提交</w:t>
      </w:r>
      <w:proofErr w:type="gramEnd"/>
      <w:r>
        <w:rPr>
          <w:rFonts w:hint="eastAsia"/>
        </w:rPr>
        <w:t>。</w:t>
      </w:r>
      <w:r w:rsidR="00B7472B">
        <w:rPr>
          <w:rFonts w:hint="eastAsia"/>
        </w:rPr>
        <w:t>每次select都会生成一个</w:t>
      </w:r>
      <w:proofErr w:type="spellStart"/>
      <w:r w:rsidR="00B7472B">
        <w:rPr>
          <w:rFonts w:hint="eastAsia"/>
        </w:rPr>
        <w:t>read</w:t>
      </w:r>
      <w:r w:rsidR="00B7472B">
        <w:t>_view</w:t>
      </w:r>
      <w:proofErr w:type="spellEnd"/>
      <w:r w:rsidR="00B7472B">
        <w:rPr>
          <w:rFonts w:hint="eastAsia"/>
        </w:rPr>
        <w:t>。</w:t>
      </w:r>
      <w:r>
        <w:rPr>
          <w:rFonts w:hint="eastAsia"/>
        </w:rPr>
        <w:t>解决</w:t>
      </w:r>
      <w:proofErr w:type="gramStart"/>
      <w:r>
        <w:rPr>
          <w:rFonts w:hint="eastAsia"/>
        </w:rPr>
        <w:t>了脏读问题</w:t>
      </w:r>
      <w:proofErr w:type="gramEnd"/>
      <w:r>
        <w:rPr>
          <w:rFonts w:hint="eastAsia"/>
        </w:rPr>
        <w:t>。存在不可重复读。由于某个数据被改变了，所有上一次读和这一次读数据不一样。</w:t>
      </w:r>
      <w:r w:rsidR="00C15BCB">
        <w:rPr>
          <w:rFonts w:hint="eastAsia"/>
        </w:rPr>
        <w:t>（java的话可以加读锁解决）</w:t>
      </w:r>
    </w:p>
    <w:p w14:paraId="770522A9" w14:textId="57B162AB" w:rsidR="00C15BCB" w:rsidRDefault="00C15BCB" w:rsidP="00271B3D">
      <w:proofErr w:type="spellStart"/>
      <w:r>
        <w:t>Repeat_read</w:t>
      </w:r>
      <w:proofErr w:type="spellEnd"/>
      <w:r>
        <w:t xml:space="preserve">: </w:t>
      </w:r>
      <w:r>
        <w:rPr>
          <w:rFonts w:hint="eastAsia"/>
        </w:rPr>
        <w:t>重复读。通过只生成一个</w:t>
      </w:r>
      <w:proofErr w:type="spellStart"/>
      <w:r>
        <w:rPr>
          <w:rFonts w:hint="eastAsia"/>
        </w:rPr>
        <w:t>re</w:t>
      </w:r>
      <w:r>
        <w:t>ad_view</w:t>
      </w:r>
      <w:proofErr w:type="spellEnd"/>
      <w:r>
        <w:rPr>
          <w:rFonts w:hint="eastAsia"/>
        </w:rPr>
        <w:t>快照解决了不可重复读。但是会存在幻读。</w:t>
      </w:r>
    </w:p>
    <w:p w14:paraId="4B2315E8" w14:textId="0BFC99E5" w:rsidR="00C15BCB" w:rsidRDefault="00C15BCB" w:rsidP="00271B3D">
      <w:r>
        <w:rPr>
          <w:rFonts w:hint="eastAsia"/>
        </w:rPr>
        <w:t>快照的话指挥保存第一次select的快照，但是如果插入，快照数据就会增多。这就是幻读</w:t>
      </w:r>
    </w:p>
    <w:p w14:paraId="74A8ABCC" w14:textId="55E18781" w:rsidR="00B7472B" w:rsidRDefault="00B7472B" w:rsidP="00271B3D">
      <w:r>
        <w:t>S</w:t>
      </w:r>
      <w:r>
        <w:rPr>
          <w:rFonts w:hint="eastAsia"/>
        </w:rPr>
        <w:t>e</w:t>
      </w:r>
      <w:r>
        <w:t>rialization</w:t>
      </w:r>
      <w:r>
        <w:rPr>
          <w:rFonts w:hint="eastAsia"/>
        </w:rPr>
        <w:t>串读：一般是不会使用的，他会给每一行读取的数据加锁，会导致大量超时和</w:t>
      </w:r>
      <w:proofErr w:type="gramStart"/>
      <w:r w:rsidR="00A866B1">
        <w:rPr>
          <w:rFonts w:hint="eastAsia"/>
        </w:rPr>
        <w:t>锁竞争</w:t>
      </w:r>
      <w:proofErr w:type="gramEnd"/>
      <w:r w:rsidR="00A866B1">
        <w:rPr>
          <w:rFonts w:hint="eastAsia"/>
        </w:rPr>
        <w:t>问题。</w:t>
      </w:r>
    </w:p>
    <w:p w14:paraId="48185460" w14:textId="6869D205" w:rsidR="00A866B1" w:rsidRDefault="00A866B1" w:rsidP="00271B3D"/>
    <w:p w14:paraId="3EAB0047" w14:textId="2DB6E092" w:rsidR="00A866B1" w:rsidRDefault="00A866B1" w:rsidP="00271B3D">
      <w:r>
        <w:rPr>
          <w:rFonts w:hint="eastAsia"/>
        </w:rPr>
        <w:t>脏读：就是没提交数据读取</w:t>
      </w:r>
    </w:p>
    <w:p w14:paraId="5BD219AE" w14:textId="103B91D2" w:rsidR="00A866B1" w:rsidRDefault="00A866B1" w:rsidP="00271B3D">
      <w:r>
        <w:rPr>
          <w:rFonts w:hint="eastAsia"/>
        </w:rPr>
        <w:t>不可重复度：数据被修改，前后读取的数据不一样</w:t>
      </w:r>
    </w:p>
    <w:p w14:paraId="5855E5A7" w14:textId="12CCCD13" w:rsidR="00A866B1" w:rsidRDefault="00A866B1" w:rsidP="00271B3D">
      <w:r>
        <w:rPr>
          <w:rFonts w:hint="eastAsia"/>
        </w:rPr>
        <w:t>幻读：虽然是一个</w:t>
      </w:r>
      <w:proofErr w:type="spellStart"/>
      <w:r>
        <w:rPr>
          <w:rFonts w:hint="eastAsia"/>
        </w:rPr>
        <w:t>read</w:t>
      </w:r>
      <w:r>
        <w:t>_view</w:t>
      </w:r>
      <w:proofErr w:type="spellEnd"/>
      <w:r>
        <w:t>,</w:t>
      </w:r>
      <w:r>
        <w:rPr>
          <w:rFonts w:hint="eastAsia"/>
        </w:rPr>
        <w:t>，但是插入新数据，会造成笔数不对</w:t>
      </w:r>
      <w:r w:rsidR="00246688">
        <w:rPr>
          <w:rFonts w:hint="eastAsia"/>
        </w:rPr>
        <w:t>。</w:t>
      </w:r>
    </w:p>
    <w:p w14:paraId="6199C08D" w14:textId="14FF0892" w:rsidR="00246688" w:rsidRDefault="00246688" w:rsidP="00246688">
      <w:pPr>
        <w:pStyle w:val="1"/>
      </w:pPr>
      <w:r>
        <w:rPr>
          <w:rFonts w:hint="eastAsia"/>
        </w:rPr>
        <w:lastRenderedPageBreak/>
        <w:t>关心过业务系统里面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耗时吗？统计过慢查询吗？点对慢查询都怎么优化过？</w:t>
      </w:r>
    </w:p>
    <w:p w14:paraId="77369F20" w14:textId="7AAA6DB1" w:rsidR="00246688" w:rsidRDefault="00246688" w:rsidP="00271B3D">
      <w:r>
        <w:rPr>
          <w:rFonts w:hint="eastAsia"/>
        </w:rPr>
        <w:t>在业务系统中如果只是使用主键进行查询，那么久没有什么优化余地。</w:t>
      </w:r>
    </w:p>
    <w:p w14:paraId="773F0679" w14:textId="68FF2F48" w:rsidR="00246688" w:rsidRDefault="00246688" w:rsidP="00271B3D">
      <w:r>
        <w:rPr>
          <w:rFonts w:hint="eastAsia"/>
        </w:rPr>
        <w:t>慢查询的统计一般由运维在做会定期把慢查询反馈给程序员。</w:t>
      </w:r>
    </w:p>
    <w:p w14:paraId="014423EC" w14:textId="1F0A38C5" w:rsidR="00246688" w:rsidRDefault="00246688" w:rsidP="00271B3D">
      <w:r>
        <w:rPr>
          <w:rFonts w:hint="eastAsia"/>
        </w:rPr>
        <w:t>慢查询产生原因：①查询条件没有命中 ②load了不必要的数据</w:t>
      </w:r>
      <w:proofErr w:type="gramStart"/>
      <w:r>
        <w:rPr>
          <w:rFonts w:hint="eastAsia"/>
        </w:rPr>
        <w:t>列实际</w:t>
      </w:r>
      <w:proofErr w:type="gramEnd"/>
      <w:r>
        <w:rPr>
          <w:rFonts w:hint="eastAsia"/>
        </w:rPr>
        <w:t>只要5行却select全部③数据量太大了（分库分表）</w:t>
      </w:r>
    </w:p>
    <w:p w14:paraId="6630B1B5" w14:textId="751E6C47" w:rsidR="00CF2E05" w:rsidRDefault="00CF2E05" w:rsidP="00271B3D"/>
    <w:p w14:paraId="2B2CE5D7" w14:textId="0771DA3C" w:rsidR="00CF2E05" w:rsidRDefault="00CF2E05" w:rsidP="00CF2E05">
      <w:pPr>
        <w:pStyle w:val="1"/>
      </w:pPr>
      <w:r>
        <w:rPr>
          <w:rFonts w:hint="eastAsia"/>
        </w:rPr>
        <w:t>ACID靠什么保证的？</w:t>
      </w:r>
    </w:p>
    <w:p w14:paraId="35CDED04" w14:textId="238BD147" w:rsidR="00CF2E05" w:rsidRDefault="00CF2E05" w:rsidP="00271B3D">
      <w:r>
        <w:rPr>
          <w:rFonts w:hint="eastAsia"/>
        </w:rPr>
        <w:t>原子性，一致性，隔离性，持久性</w:t>
      </w:r>
    </w:p>
    <w:p w14:paraId="45E865D6" w14:textId="6AB8564E" w:rsidR="00CF2E05" w:rsidRDefault="00CF2E05" w:rsidP="00271B3D">
      <w:proofErr w:type="spellStart"/>
      <w:r>
        <w:t>I</w:t>
      </w:r>
      <w:r>
        <w:rPr>
          <w:rFonts w:hint="eastAsia"/>
        </w:rPr>
        <w:t>nnodb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myisam</w:t>
      </w:r>
      <w:proofErr w:type="spellEnd"/>
    </w:p>
    <w:p w14:paraId="3CD3E95E" w14:textId="6E32B801" w:rsidR="00CF2E05" w:rsidRDefault="00CF2E05" w:rsidP="00271B3D">
      <w:r>
        <w:rPr>
          <w:rFonts w:hint="eastAsia"/>
        </w:rPr>
        <w:t>在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有</w:t>
      </w:r>
      <w:proofErr w:type="spellStart"/>
      <w:r>
        <w:rPr>
          <w:rFonts w:hint="eastAsia"/>
        </w:rPr>
        <w:t>redo</w:t>
      </w:r>
      <w:r>
        <w:t>log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undolog</w:t>
      </w:r>
      <w:proofErr w:type="spellEnd"/>
    </w:p>
    <w:p w14:paraId="2AC9F7D3" w14:textId="188AAAAE" w:rsidR="00CF2E05" w:rsidRDefault="00CF2E05" w:rsidP="00271B3D"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数据库层面</w:t>
      </w:r>
      <w:proofErr w:type="gramStart"/>
      <w:r>
        <w:rPr>
          <w:rFonts w:hint="eastAsia"/>
        </w:rPr>
        <w:t>偶</w:t>
      </w:r>
      <w:proofErr w:type="spellStart"/>
      <w:proofErr w:type="gramEnd"/>
      <w:r>
        <w:rPr>
          <w:rFonts w:hint="eastAsia"/>
        </w:rPr>
        <w:t>binlog</w:t>
      </w:r>
      <w:proofErr w:type="spellEnd"/>
    </w:p>
    <w:p w14:paraId="1AC2A71C" w14:textId="5164E77E" w:rsidR="00876226" w:rsidRDefault="00876226" w:rsidP="00271B3D">
      <w:r w:rsidRPr="00E3289B">
        <w:rPr>
          <w:rFonts w:hint="eastAsia"/>
          <w:b/>
          <w:bCs/>
        </w:rPr>
        <w:t>原子性</w:t>
      </w:r>
      <w:r>
        <w:rPr>
          <w:rFonts w:hint="eastAsia"/>
        </w:rPr>
        <w:t>是由</w:t>
      </w:r>
      <w:r w:rsidR="00E81B30">
        <w:t xml:space="preserve"> </w:t>
      </w:r>
      <w:proofErr w:type="spellStart"/>
      <w:r w:rsidR="00E81B30">
        <w:t>undolog</w:t>
      </w:r>
      <w:proofErr w:type="spellEnd"/>
      <w:r w:rsidR="00E81B30">
        <w:rPr>
          <w:rFonts w:hint="eastAsia"/>
        </w:rPr>
        <w:t>保证回滚</w:t>
      </w:r>
    </w:p>
    <w:p w14:paraId="2711A770" w14:textId="0745AAEB" w:rsidR="00E81B30" w:rsidRDefault="00E81B30" w:rsidP="00271B3D">
      <w:r>
        <w:rPr>
          <w:rFonts w:hint="eastAsia"/>
        </w:rPr>
        <w:t>一致性由其它三个保证+程序代码保证业务一致性</w:t>
      </w:r>
    </w:p>
    <w:p w14:paraId="0FF678D1" w14:textId="6452CA37" w:rsidR="00E81B30" w:rsidRDefault="00E81B30" w:rsidP="00271B3D">
      <w:r w:rsidRPr="00E3289B">
        <w:rPr>
          <w:rFonts w:hint="eastAsia"/>
          <w:b/>
          <w:bCs/>
        </w:rPr>
        <w:t>隔离性</w:t>
      </w:r>
      <w:r>
        <w:rPr>
          <w:rFonts w:hint="eastAsia"/>
        </w:rPr>
        <w:t>是由</w:t>
      </w:r>
      <w:r w:rsidRPr="00E3289B">
        <w:rPr>
          <w:rFonts w:hint="eastAsia"/>
          <w:b/>
          <w:bCs/>
          <w:color w:val="FF0000"/>
          <w:highlight w:val="yellow"/>
        </w:rPr>
        <w:t>MVCC</w:t>
      </w:r>
      <w:r>
        <w:rPr>
          <w:rFonts w:hint="eastAsia"/>
        </w:rPr>
        <w:t>机制（在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加锁的实现高并发）</w:t>
      </w:r>
      <w:r w:rsidR="00E3289B">
        <w:rPr>
          <w:rFonts w:hint="eastAsia"/>
        </w:rPr>
        <w:t>，这样读写都可以不用加锁</w:t>
      </w:r>
    </w:p>
    <w:p w14:paraId="23C05BDB" w14:textId="79D22B59" w:rsidR="00E81B30" w:rsidRDefault="00E81B30" w:rsidP="00271B3D">
      <w:r w:rsidRPr="00E3289B">
        <w:rPr>
          <w:rFonts w:hint="eastAsia"/>
          <w:b/>
          <w:bCs/>
        </w:rPr>
        <w:t>持久性</w:t>
      </w:r>
      <w:r>
        <w:rPr>
          <w:rFonts w:hint="eastAsia"/>
        </w:rPr>
        <w:t>由内存</w:t>
      </w:r>
      <w:r>
        <w:t>+</w:t>
      </w:r>
      <w:proofErr w:type="spellStart"/>
      <w:r>
        <w:t>redolog</w:t>
      </w:r>
      <w:proofErr w:type="spellEnd"/>
      <w:r>
        <w:rPr>
          <w:rFonts w:hint="eastAsia"/>
        </w:rPr>
        <w:t>来保证。在</w:t>
      </w:r>
      <w:proofErr w:type="spellStart"/>
      <w:r>
        <w:rPr>
          <w:rFonts w:hint="eastAsia"/>
        </w:rPr>
        <w:t>mysql</w:t>
      </w:r>
      <w:proofErr w:type="spellEnd"/>
      <w:r>
        <w:t xml:space="preserve"> sever</w:t>
      </w:r>
      <w:r>
        <w:rPr>
          <w:rFonts w:hint="eastAsia"/>
        </w:rPr>
        <w:t>级别由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记录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语句（主从同步也是通过读取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）</w:t>
      </w:r>
    </w:p>
    <w:p w14:paraId="0ED5F610" w14:textId="0FBA49B4" w:rsidR="00E81B30" w:rsidRDefault="00E81B30" w:rsidP="00E81B30">
      <w:pPr>
        <w:pStyle w:val="2"/>
      </w:pPr>
      <w:r>
        <w:rPr>
          <w:rFonts w:hint="eastAsia"/>
        </w:rPr>
        <w:t>如何保证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redolog</w:t>
      </w:r>
      <w:proofErr w:type="spellEnd"/>
      <w:r>
        <w:rPr>
          <w:rFonts w:hint="eastAsia"/>
        </w:rPr>
        <w:t>一致？</w:t>
      </w:r>
    </w:p>
    <w:p w14:paraId="78AA2DD1" w14:textId="592B8CA8" w:rsidR="00E81B30" w:rsidRDefault="00E81B30" w:rsidP="00271B3D">
      <w:proofErr w:type="spellStart"/>
      <w:r>
        <w:rPr>
          <w:rFonts w:hint="eastAsia"/>
        </w:rPr>
        <w:t>Innodb</w:t>
      </w:r>
      <w:proofErr w:type="spellEnd"/>
      <w:r>
        <w:t xml:space="preserve"> </w:t>
      </w:r>
      <w:proofErr w:type="spellStart"/>
      <w:r w:rsidRPr="00C5236E">
        <w:rPr>
          <w:rFonts w:hint="eastAsia"/>
          <w:highlight w:val="yellow"/>
        </w:rPr>
        <w:t>redo</w:t>
      </w:r>
      <w:r w:rsidRPr="00C5236E">
        <w:rPr>
          <w:highlight w:val="yellow"/>
        </w:rPr>
        <w:t>_log</w:t>
      </w:r>
      <w:proofErr w:type="spellEnd"/>
      <w:r>
        <w:rPr>
          <w:rFonts w:hint="eastAsia"/>
        </w:rPr>
        <w:t>写盘，</w:t>
      </w:r>
      <w:proofErr w:type="spellStart"/>
      <w:r>
        <w:rPr>
          <w:rFonts w:hint="eastAsia"/>
        </w:rPr>
        <w:t>innodb</w:t>
      </w:r>
      <w:proofErr w:type="spellEnd"/>
      <w:r w:rsidRPr="00C5236E">
        <w:rPr>
          <w:rFonts w:hint="eastAsia"/>
          <w:highlight w:val="yellow"/>
        </w:rPr>
        <w:t>事务</w:t>
      </w:r>
      <w:r>
        <w:rPr>
          <w:rFonts w:hint="eastAsia"/>
        </w:rPr>
        <w:t>进入</w:t>
      </w:r>
      <w:r w:rsidRPr="00C5236E">
        <w:rPr>
          <w:rFonts w:hint="eastAsia"/>
          <w:highlight w:val="yellow"/>
        </w:rPr>
        <w:t>prepare</w:t>
      </w:r>
      <w:r>
        <w:rPr>
          <w:rFonts w:hint="eastAsia"/>
        </w:rPr>
        <w:t>阶段</w:t>
      </w:r>
    </w:p>
    <w:p w14:paraId="76BFF0BB" w14:textId="5486D499" w:rsidR="00E81B30" w:rsidRDefault="00E81B30" w:rsidP="00271B3D">
      <w:r>
        <w:rPr>
          <w:rFonts w:hint="eastAsia"/>
        </w:rPr>
        <w:t>如果prepare成功，</w:t>
      </w:r>
      <w:proofErr w:type="spellStart"/>
      <w:r w:rsidRPr="00C5236E">
        <w:rPr>
          <w:rFonts w:hint="eastAsia"/>
          <w:highlight w:val="yellow"/>
        </w:rPr>
        <w:t>binlog</w:t>
      </w:r>
      <w:proofErr w:type="spellEnd"/>
      <w:r>
        <w:rPr>
          <w:rFonts w:hint="eastAsia"/>
        </w:rPr>
        <w:t>写盘，在继续将事务日志持久化到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。如果持久化成功，那么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事务则进入</w:t>
      </w:r>
      <w:r w:rsidRPr="00C5236E">
        <w:rPr>
          <w:rFonts w:hint="eastAsia"/>
          <w:highlight w:val="yellow"/>
        </w:rPr>
        <w:t>commit</w:t>
      </w:r>
      <w:r>
        <w:rPr>
          <w:rFonts w:hint="eastAsia"/>
        </w:rPr>
        <w:t>状态（在</w:t>
      </w:r>
      <w:proofErr w:type="spellStart"/>
      <w:r>
        <w:rPr>
          <w:rFonts w:hint="eastAsia"/>
        </w:rPr>
        <w:t>r</w:t>
      </w:r>
      <w:r>
        <w:t>edo_log</w:t>
      </w:r>
      <w:proofErr w:type="spellEnd"/>
      <w:r>
        <w:rPr>
          <w:rFonts w:hint="eastAsia"/>
        </w:rPr>
        <w:t>里面写一个c</w:t>
      </w:r>
      <w:r>
        <w:t>ommit</w:t>
      </w:r>
      <w:r>
        <w:rPr>
          <w:rFonts w:hint="eastAsia"/>
        </w:rPr>
        <w:t>记录）</w:t>
      </w:r>
    </w:p>
    <w:p w14:paraId="5396CD25" w14:textId="5B48DCEE" w:rsidR="00E81B30" w:rsidRDefault="00E81B30" w:rsidP="00271B3D"/>
    <w:p w14:paraId="15508429" w14:textId="1E301CFD" w:rsidR="00E81B30" w:rsidRDefault="00E81B30" w:rsidP="00271B3D">
      <w:r>
        <w:rPr>
          <w:rFonts w:hint="eastAsia"/>
        </w:rPr>
        <w:t>如果一个事务在</w:t>
      </w:r>
      <w:proofErr w:type="spellStart"/>
      <w:r>
        <w:rPr>
          <w:rFonts w:hint="eastAsia"/>
        </w:rPr>
        <w:t>redo</w:t>
      </w:r>
      <w:r>
        <w:t>_log</w:t>
      </w:r>
      <w:proofErr w:type="spellEnd"/>
      <w:r>
        <w:rPr>
          <w:rFonts w:hint="eastAsia"/>
        </w:rPr>
        <w:t>中由commit标志及说明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完成持久化成功。</w:t>
      </w:r>
      <w:r w:rsidR="00094ADA">
        <w:rPr>
          <w:rFonts w:hint="eastAsia"/>
        </w:rPr>
        <w:t>‘</w:t>
      </w:r>
    </w:p>
    <w:p w14:paraId="36D4E2F0" w14:textId="4C6CB5B0" w:rsidR="00094ADA" w:rsidRDefault="00094ADA" w:rsidP="00271B3D">
      <w:r>
        <w:t>C</w:t>
      </w:r>
      <w:r>
        <w:rPr>
          <w:rFonts w:hint="eastAsia"/>
        </w:rPr>
        <w:t>ommit成功也就是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持久化成功</w:t>
      </w:r>
    </w:p>
    <w:p w14:paraId="01830066" w14:textId="19B30C45" w:rsidR="00094ADA" w:rsidRDefault="00094ADA" w:rsidP="00271B3D"/>
    <w:p w14:paraId="04EA63ED" w14:textId="4129AFF0" w:rsidR="00094ADA" w:rsidRDefault="00094ADA" w:rsidP="00271B3D">
      <w:proofErr w:type="spellStart"/>
      <w:r>
        <w:t>R</w:t>
      </w:r>
      <w:r>
        <w:rPr>
          <w:rFonts w:hint="eastAsia"/>
        </w:rPr>
        <w:t>edo</w:t>
      </w:r>
      <w:r w:rsidR="00EF6B1B">
        <w:rPr>
          <w:rFonts w:hint="eastAsia"/>
        </w:rPr>
        <w:t>_</w:t>
      </w:r>
      <w:r>
        <w:rPr>
          <w:rFonts w:hint="eastAsia"/>
        </w:rPr>
        <w:t>log</w:t>
      </w:r>
      <w:proofErr w:type="spellEnd"/>
      <w:r>
        <w:rPr>
          <w:rFonts w:hint="eastAsia"/>
        </w:rPr>
        <w:t>刷盘会在</w:t>
      </w:r>
      <w:r w:rsidRPr="00C5236E">
        <w:rPr>
          <w:rFonts w:hint="eastAsia"/>
          <w:highlight w:val="yellow"/>
        </w:rPr>
        <w:t>系统空闲</w:t>
      </w:r>
      <w:r>
        <w:rPr>
          <w:rFonts w:hint="eastAsia"/>
        </w:rPr>
        <w:t>时候进行。</w:t>
      </w:r>
    </w:p>
    <w:p w14:paraId="774F5FD4" w14:textId="3B1C3975" w:rsidR="00C5236E" w:rsidRDefault="00C5236E" w:rsidP="00271B3D"/>
    <w:p w14:paraId="44D517A5" w14:textId="017767C6" w:rsidR="00C5236E" w:rsidRDefault="00C5236E" w:rsidP="00DC367D">
      <w:pPr>
        <w:pStyle w:val="2"/>
      </w:pPr>
      <w:r>
        <w:rPr>
          <w:rFonts w:hint="eastAsia"/>
        </w:rPr>
        <w:t>什么是MVCC？</w:t>
      </w:r>
    </w:p>
    <w:p w14:paraId="5CD4D86A" w14:textId="5B3AD0D7" w:rsidR="00C5236E" w:rsidRDefault="00C5236E" w:rsidP="00271B3D">
      <w:r>
        <w:rPr>
          <w:rFonts w:hint="eastAsia"/>
        </w:rPr>
        <w:t xml:space="preserve">多版本并发控制 </w:t>
      </w:r>
      <w:r>
        <w:t>multi version control</w:t>
      </w:r>
    </w:p>
    <w:p w14:paraId="7A6AB978" w14:textId="2E657372" w:rsidR="00CA4BB0" w:rsidRDefault="00CA4BB0" w:rsidP="00271B3D">
      <w:r>
        <w:rPr>
          <w:rFonts w:hint="eastAsia"/>
        </w:rPr>
        <w:t>版本链条，</w:t>
      </w:r>
      <w:proofErr w:type="spellStart"/>
      <w:r>
        <w:rPr>
          <w:rFonts w:hint="eastAsia"/>
        </w:rPr>
        <w:t>redo</w:t>
      </w:r>
      <w:r>
        <w:t>log</w:t>
      </w:r>
      <w:proofErr w:type="spellEnd"/>
      <w:r>
        <w:t xml:space="preserve">, </w:t>
      </w:r>
      <w:proofErr w:type="spellStart"/>
      <w:r>
        <w:t>undolog</w:t>
      </w:r>
      <w:proofErr w:type="spellEnd"/>
      <w:r>
        <w:t xml:space="preserve">, </w:t>
      </w:r>
      <w:proofErr w:type="spellStart"/>
      <w:r>
        <w:t>read_view</w:t>
      </w:r>
      <w:proofErr w:type="spellEnd"/>
      <w:r>
        <w:t>(</w:t>
      </w:r>
      <w:r>
        <w:rPr>
          <w:rFonts w:hint="eastAsia"/>
        </w:rPr>
        <w:t>存放</w:t>
      </w:r>
      <w:r w:rsidRPr="00CA4BB0">
        <w:rPr>
          <w:rFonts w:hint="eastAsia"/>
          <w:highlight w:val="yellow"/>
        </w:rPr>
        <w:t>活动</w:t>
      </w:r>
      <w:r>
        <w:rPr>
          <w:rFonts w:hint="eastAsia"/>
        </w:rPr>
        <w:t>事务的id数组,</w:t>
      </w:r>
      <w:r>
        <w:t xml:space="preserve"> </w:t>
      </w:r>
      <w:proofErr w:type="spellStart"/>
      <w:r>
        <w:t>min_id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max</w:t>
      </w:r>
      <w:r>
        <w:t>_id</w:t>
      </w:r>
      <w:proofErr w:type="spellEnd"/>
      <w:r>
        <w:t>)</w:t>
      </w:r>
    </w:p>
    <w:p w14:paraId="614566F9" w14:textId="3742AB7F" w:rsidR="008C3375" w:rsidRDefault="008C3375" w:rsidP="00271B3D">
      <w:r>
        <w:rPr>
          <w:rFonts w:hint="eastAsia"/>
        </w:rPr>
        <w:t>读取数据时通过一种类似快照的方式将数据保存下来，这样读锁和写锁就不冲突了，不同的</w:t>
      </w:r>
      <w:r>
        <w:rPr>
          <w:rFonts w:hint="eastAsia"/>
        </w:rPr>
        <w:lastRenderedPageBreak/>
        <w:t>事务</w:t>
      </w:r>
      <w:proofErr w:type="spellStart"/>
      <w:r>
        <w:t>seesion</w:t>
      </w:r>
      <w:proofErr w:type="spellEnd"/>
      <w:r>
        <w:rPr>
          <w:rFonts w:hint="eastAsia"/>
        </w:rPr>
        <w:t>只会看到自己特定版本的数据，版本</w:t>
      </w:r>
      <w:r w:rsidR="00CA4BB0">
        <w:rPr>
          <w:rFonts w:hint="eastAsia"/>
        </w:rPr>
        <w:t>链</w:t>
      </w:r>
    </w:p>
    <w:p w14:paraId="13B9F537" w14:textId="1D5E8306" w:rsidR="00CA4BB0" w:rsidRDefault="00CA4BB0" w:rsidP="00271B3D">
      <w:r>
        <w:rPr>
          <w:rFonts w:hint="eastAsia"/>
        </w:rPr>
        <w:t>MVCC只是在read</w:t>
      </w:r>
      <w:r>
        <w:t xml:space="preserve"> committed</w:t>
      </w:r>
      <w:r>
        <w:rPr>
          <w:rFonts w:hint="eastAsia"/>
        </w:rPr>
        <w:t>和 r</w:t>
      </w:r>
      <w:r>
        <w:t>epeatable read</w:t>
      </w:r>
      <w:r>
        <w:rPr>
          <w:rFonts w:hint="eastAsia"/>
        </w:rPr>
        <w:t>两个隔离级别下工作。其他两个隔离级别和MVCC不兼容，因为read</w:t>
      </w:r>
      <w:r>
        <w:t xml:space="preserve"> </w:t>
      </w:r>
      <w:proofErr w:type="spellStart"/>
      <w:r>
        <w:t>uncomit</w:t>
      </w:r>
      <w:proofErr w:type="spellEnd"/>
      <w:r>
        <w:rPr>
          <w:rFonts w:hint="eastAsia"/>
        </w:rPr>
        <w:t>总是读取最新的数据行，而不是符合当前事务版本的数据行。而</w:t>
      </w:r>
      <w:proofErr w:type="spellStart"/>
      <w:r>
        <w:rPr>
          <w:rFonts w:hint="eastAsia"/>
        </w:rPr>
        <w:t>seraializable</w:t>
      </w:r>
      <w:proofErr w:type="spellEnd"/>
      <w:r>
        <w:rPr>
          <w:rFonts w:hint="eastAsia"/>
        </w:rPr>
        <w:t>则会对所有读取的行加锁。</w:t>
      </w:r>
    </w:p>
    <w:p w14:paraId="4DD54BDB" w14:textId="0ACBDFC3" w:rsidR="00CA4BB0" w:rsidRDefault="00CA4BB0" w:rsidP="00271B3D"/>
    <w:p w14:paraId="4A53EF17" w14:textId="050AA9BE" w:rsidR="00CA4BB0" w:rsidRDefault="00CA4BB0" w:rsidP="00271B3D">
      <w:r>
        <w:rPr>
          <w:rFonts w:hint="eastAsia"/>
        </w:rPr>
        <w:t xml:space="preserve">聚集索引记录中会由两个必要的列； </w:t>
      </w:r>
      <w:proofErr w:type="spellStart"/>
      <w:r>
        <w:rPr>
          <w:rFonts w:hint="eastAsia"/>
        </w:rPr>
        <w:t>trx_</w:t>
      </w:r>
      <w:r>
        <w:t>id</w:t>
      </w:r>
      <w:proofErr w:type="spellEnd"/>
      <w:r>
        <w:rPr>
          <w:rFonts w:hint="eastAsia"/>
        </w:rPr>
        <w:t>事务id和</w:t>
      </w:r>
      <w:proofErr w:type="spellStart"/>
      <w:r>
        <w:rPr>
          <w:rFonts w:hint="eastAsia"/>
        </w:rPr>
        <w:t>r</w:t>
      </w:r>
      <w:r>
        <w:t>oll_pointer</w:t>
      </w:r>
      <w:proofErr w:type="spellEnd"/>
      <w:r>
        <w:rPr>
          <w:rFonts w:hint="eastAsia"/>
        </w:rPr>
        <w:t>指向上一个版本指针</w:t>
      </w:r>
    </w:p>
    <w:p w14:paraId="051EA2E3" w14:textId="035B8F2C" w:rsidR="00CA4BB0" w:rsidRDefault="00CA4BB0" w:rsidP="00271B3D"/>
    <w:p w14:paraId="491D9C43" w14:textId="09C1D1E4" w:rsidR="00CA4BB0" w:rsidRDefault="00CA4BB0" w:rsidP="00CA4BB0">
      <w:pPr>
        <w:pStyle w:val="1"/>
      </w:pPr>
      <w:proofErr w:type="spellStart"/>
      <w:r>
        <w:t>Mysql</w:t>
      </w:r>
      <w:proofErr w:type="spellEnd"/>
      <w:r>
        <w:rPr>
          <w:rFonts w:hint="eastAsia"/>
        </w:rPr>
        <w:t>主从同步原理</w:t>
      </w:r>
    </w:p>
    <w:p w14:paraId="778A492F" w14:textId="255FF8E7" w:rsidR="00CA4BB0" w:rsidRDefault="00CA4BB0" w:rsidP="00271B3D">
      <w:r>
        <w:t>Master slave</w:t>
      </w:r>
    </w:p>
    <w:p w14:paraId="6DDC7E86" w14:textId="1BD685E1" w:rsidR="0007019A" w:rsidRDefault="0007019A" w:rsidP="00271B3D">
      <w:r w:rsidRPr="00DC367D">
        <w:rPr>
          <w:rFonts w:hint="eastAsia"/>
          <w:highlight w:val="yellow"/>
        </w:rPr>
        <w:t>三个线程：主库</w:t>
      </w:r>
      <w:proofErr w:type="spellStart"/>
      <w:r w:rsidRPr="00DC367D">
        <w:rPr>
          <w:rFonts w:hint="eastAsia"/>
          <w:highlight w:val="yellow"/>
        </w:rPr>
        <w:t>binlog</w:t>
      </w:r>
      <w:proofErr w:type="spellEnd"/>
      <w:r w:rsidRPr="00DC367D">
        <w:rPr>
          <w:highlight w:val="yellow"/>
        </w:rPr>
        <w:t xml:space="preserve"> _</w:t>
      </w:r>
      <w:proofErr w:type="spellStart"/>
      <w:r w:rsidRPr="00DC367D">
        <w:rPr>
          <w:highlight w:val="yellow"/>
        </w:rPr>
        <w:t>dump_thread</w:t>
      </w:r>
      <w:proofErr w:type="spellEnd"/>
      <w:r w:rsidRPr="00DC367D">
        <w:rPr>
          <w:highlight w:val="yellow"/>
        </w:rPr>
        <w:t xml:space="preserve"> ,</w:t>
      </w:r>
      <w:r w:rsidRPr="00DC367D">
        <w:rPr>
          <w:rFonts w:hint="eastAsia"/>
          <w:highlight w:val="yellow"/>
        </w:rPr>
        <w:t>从库（</w:t>
      </w:r>
      <w:proofErr w:type="spellStart"/>
      <w:r w:rsidRPr="00DC367D">
        <w:rPr>
          <w:rFonts w:hint="eastAsia"/>
          <w:highlight w:val="yellow"/>
        </w:rPr>
        <w:t>i</w:t>
      </w:r>
      <w:proofErr w:type="spellEnd"/>
      <w:r w:rsidRPr="00DC367D">
        <w:rPr>
          <w:rFonts w:hint="eastAsia"/>
          <w:highlight w:val="yellow"/>
        </w:rPr>
        <w:t>/o</w:t>
      </w:r>
      <w:r w:rsidRPr="00DC367D">
        <w:rPr>
          <w:highlight w:val="yellow"/>
        </w:rPr>
        <w:t xml:space="preserve"> thread  </w:t>
      </w:r>
      <w:proofErr w:type="spellStart"/>
      <w:r w:rsidRPr="00DC367D">
        <w:rPr>
          <w:highlight w:val="yellow"/>
        </w:rPr>
        <w:t>sql_thread</w:t>
      </w:r>
      <w:proofErr w:type="spellEnd"/>
    </w:p>
    <w:p w14:paraId="0FDAB938" w14:textId="1B79C881" w:rsidR="0007019A" w:rsidRDefault="0007019A" w:rsidP="00271B3D">
      <w:r>
        <w:rPr>
          <w:noProof/>
        </w:rPr>
        <w:drawing>
          <wp:inline distT="0" distB="0" distL="0" distR="0" wp14:anchorId="2FF1F084" wp14:editId="4E24A1F5">
            <wp:extent cx="5988559" cy="3183467"/>
            <wp:effectExtent l="0" t="0" r="0" b="0"/>
            <wp:docPr id="17" name="图片 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&#10;&#10;描述已自动生成"/>
                    <pic:cNvPicPr/>
                  </pic:nvPicPr>
                  <pic:blipFill rotWithShape="1">
                    <a:blip r:embed="rId27"/>
                    <a:srcRect l="15739" t="11415" r="18421" b="26360"/>
                    <a:stretch/>
                  </pic:blipFill>
                  <pic:spPr bwMode="auto">
                    <a:xfrm>
                      <a:off x="0" y="0"/>
                      <a:ext cx="6013893" cy="319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DAB65" w14:textId="5399E522" w:rsidR="0007019A" w:rsidRDefault="0007019A" w:rsidP="00271B3D">
      <w:r>
        <w:rPr>
          <w:noProof/>
        </w:rPr>
        <w:drawing>
          <wp:inline distT="0" distB="0" distL="0" distR="0" wp14:anchorId="16D7E561" wp14:editId="21B2BFAB">
            <wp:extent cx="5418667" cy="1375583"/>
            <wp:effectExtent l="0" t="0" r="0" b="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 rotWithShape="1">
                    <a:blip r:embed="rId28"/>
                    <a:srcRect l="17829" t="49372" r="22089" b="23512"/>
                    <a:stretch/>
                  </pic:blipFill>
                  <pic:spPr bwMode="auto">
                    <a:xfrm>
                      <a:off x="0" y="0"/>
                      <a:ext cx="5450338" cy="138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7FBE2" w14:textId="1D03F867" w:rsidR="00D50BAB" w:rsidRDefault="00D50BAB" w:rsidP="002E76BE">
      <w:pPr>
        <w:pStyle w:val="1"/>
      </w:pPr>
      <w:r>
        <w:rPr>
          <w:rFonts w:hint="eastAsia"/>
        </w:rPr>
        <w:t>简述</w:t>
      </w:r>
      <w:r>
        <w:t>MYISAM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的区别</w:t>
      </w:r>
    </w:p>
    <w:p w14:paraId="5AE2734E" w14:textId="0499B9A7" w:rsidR="002E76BE" w:rsidRDefault="001B74AD" w:rsidP="001B74AD">
      <w:r>
        <w:rPr>
          <w:noProof/>
        </w:rPr>
        <w:lastRenderedPageBreak/>
        <w:drawing>
          <wp:inline distT="0" distB="0" distL="0" distR="0" wp14:anchorId="4715AD4D" wp14:editId="10576A67">
            <wp:extent cx="4809067" cy="3255440"/>
            <wp:effectExtent l="0" t="0" r="0" b="2540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 rotWithShape="1">
                    <a:blip r:embed="rId29"/>
                    <a:srcRect l="16855" t="11130" r="21015" b="14098"/>
                    <a:stretch/>
                  </pic:blipFill>
                  <pic:spPr bwMode="auto">
                    <a:xfrm>
                      <a:off x="0" y="0"/>
                      <a:ext cx="4818134" cy="326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3F30B" w14:textId="0B562721" w:rsidR="001B74AD" w:rsidRDefault="001B74AD" w:rsidP="001B74AD">
      <w:pPr>
        <w:pStyle w:val="1"/>
      </w:pPr>
      <w:r>
        <w:rPr>
          <w:rFonts w:hint="eastAsia"/>
        </w:rPr>
        <w:t>简述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rPr>
          <w:rFonts w:hint="eastAsia"/>
        </w:rPr>
        <w:t>中索引类型及对数据库的性能的影响</w:t>
      </w:r>
    </w:p>
    <w:p w14:paraId="62B22421" w14:textId="1EECCB2C" w:rsidR="001B74AD" w:rsidRDefault="001B74AD" w:rsidP="001B74AD">
      <w:pPr>
        <w:rPr>
          <w:noProof/>
        </w:rPr>
      </w:pPr>
      <w:r>
        <w:rPr>
          <w:rFonts w:hint="eastAsia"/>
          <w:noProof/>
        </w:rPr>
        <w:t>普通索引（数据列内容可以重复）</w:t>
      </w:r>
    </w:p>
    <w:p w14:paraId="7D3B1B77" w14:textId="5279197B" w:rsidR="001B74AD" w:rsidRDefault="006F0762" w:rsidP="001B74AD">
      <w:pPr>
        <w:rPr>
          <w:noProof/>
        </w:rPr>
      </w:pPr>
      <w:r>
        <w:rPr>
          <w:rFonts w:hint="eastAsia"/>
          <w:noProof/>
        </w:rPr>
        <w:t>唯一索引</w:t>
      </w:r>
    </w:p>
    <w:p w14:paraId="0AD3767A" w14:textId="42DB6394" w:rsidR="006F0762" w:rsidRDefault="006F0762" w:rsidP="001B74AD">
      <w:pPr>
        <w:rPr>
          <w:noProof/>
        </w:rPr>
      </w:pPr>
      <w:r>
        <w:rPr>
          <w:rFonts w:hint="eastAsia"/>
          <w:noProof/>
        </w:rPr>
        <w:t>主键</w:t>
      </w:r>
    </w:p>
    <w:p w14:paraId="75880C2A" w14:textId="59D83AF8" w:rsidR="006F0762" w:rsidRDefault="006F0762" w:rsidP="001B74AD">
      <w:pPr>
        <w:rPr>
          <w:noProof/>
        </w:rPr>
      </w:pPr>
      <w:r>
        <w:rPr>
          <w:rFonts w:hint="eastAsia"/>
          <w:noProof/>
        </w:rPr>
        <w:t>联合索引</w:t>
      </w:r>
    </w:p>
    <w:p w14:paraId="575B175B" w14:textId="3096E2FD" w:rsidR="006F0762" w:rsidRPr="001B74AD" w:rsidRDefault="006F0762" w:rsidP="001B74AD">
      <w:pPr>
        <w:rPr>
          <w:noProof/>
        </w:rPr>
      </w:pPr>
      <w:r>
        <w:rPr>
          <w:rFonts w:hint="eastAsia"/>
          <w:noProof/>
        </w:rPr>
        <w:t>全文索引</w:t>
      </w:r>
    </w:p>
    <w:p w14:paraId="0327E06E" w14:textId="0E11FA0B" w:rsidR="001B74AD" w:rsidRDefault="001B74AD" w:rsidP="001B74AD">
      <w:r>
        <w:rPr>
          <w:noProof/>
        </w:rPr>
        <w:drawing>
          <wp:inline distT="0" distB="0" distL="0" distR="0" wp14:anchorId="6C062E7E" wp14:editId="6A278E60">
            <wp:extent cx="5655733" cy="3211325"/>
            <wp:effectExtent l="0" t="0" r="2540" b="8255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 rotWithShape="1">
                    <a:blip r:embed="rId30"/>
                    <a:srcRect l="17501" t="16553" r="22269" b="22650"/>
                    <a:stretch/>
                  </pic:blipFill>
                  <pic:spPr bwMode="auto">
                    <a:xfrm>
                      <a:off x="0" y="0"/>
                      <a:ext cx="5667846" cy="321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01091" w14:textId="55AA2367" w:rsidR="001B74AD" w:rsidRDefault="001B74AD" w:rsidP="001B74AD">
      <w:r>
        <w:rPr>
          <w:rFonts w:hint="eastAsia"/>
        </w:rPr>
        <w:lastRenderedPageBreak/>
        <w:t>全文索引一般会使用ES技术提高性能</w:t>
      </w:r>
    </w:p>
    <w:p w14:paraId="7B1CF70A" w14:textId="213E258F" w:rsidR="001B74AD" w:rsidRDefault="001B74AD" w:rsidP="001B74AD"/>
    <w:p w14:paraId="68339A37" w14:textId="6F94CCE4" w:rsidR="001B74AD" w:rsidRDefault="001B74AD" w:rsidP="001B74AD">
      <w:pPr>
        <w:pStyle w:val="1"/>
      </w:pPr>
      <w:r>
        <w:rPr>
          <w:rFonts w:hint="eastAsia"/>
        </w:rPr>
        <w:t>为什么索引不能滥用？</w:t>
      </w:r>
    </w:p>
    <w:p w14:paraId="3A852803" w14:textId="435FCE25" w:rsidR="001B74AD" w:rsidRDefault="001B74AD" w:rsidP="001B74AD">
      <w:r>
        <w:rPr>
          <w:rFonts w:hint="eastAsia"/>
        </w:rPr>
        <w:t>索引在增删更新的时候也是要维护的；</w:t>
      </w:r>
    </w:p>
    <w:p w14:paraId="4D744060" w14:textId="1CDF086D" w:rsidR="001B74AD" w:rsidRPr="00246688" w:rsidRDefault="001B74AD" w:rsidP="001B74AD">
      <w:r>
        <w:rPr>
          <w:rFonts w:hint="eastAsia"/>
        </w:rPr>
        <w:t>索引占有物理空间。</w:t>
      </w:r>
    </w:p>
    <w:sectPr w:rsidR="001B74AD" w:rsidRPr="002466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D7870" w14:textId="77777777" w:rsidR="00FA6952" w:rsidRDefault="00FA6952" w:rsidP="00671AE2">
      <w:r>
        <w:separator/>
      </w:r>
    </w:p>
  </w:endnote>
  <w:endnote w:type="continuationSeparator" w:id="0">
    <w:p w14:paraId="1F3591BA" w14:textId="77777777" w:rsidR="00FA6952" w:rsidRDefault="00FA6952" w:rsidP="00671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B00933" w14:textId="77777777" w:rsidR="00FA6952" w:rsidRDefault="00FA6952" w:rsidP="00671AE2">
      <w:r>
        <w:separator/>
      </w:r>
    </w:p>
  </w:footnote>
  <w:footnote w:type="continuationSeparator" w:id="0">
    <w:p w14:paraId="638C82C1" w14:textId="77777777" w:rsidR="00FA6952" w:rsidRDefault="00FA6952" w:rsidP="00671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17EE3"/>
    <w:multiLevelType w:val="hybridMultilevel"/>
    <w:tmpl w:val="EB467342"/>
    <w:lvl w:ilvl="0" w:tplc="B73AC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801FAA"/>
    <w:multiLevelType w:val="hybridMultilevel"/>
    <w:tmpl w:val="1B4C9204"/>
    <w:lvl w:ilvl="0" w:tplc="1F94F6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8F6E50"/>
    <w:multiLevelType w:val="hybridMultilevel"/>
    <w:tmpl w:val="A3AEC89A"/>
    <w:lvl w:ilvl="0" w:tplc="15B62AA0">
      <w:start w:val="1"/>
      <w:numFmt w:val="decimalEnclosedCircle"/>
      <w:lvlText w:val="%1"/>
      <w:lvlJc w:val="left"/>
      <w:pPr>
        <w:ind w:left="67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2" w:hanging="420"/>
      </w:pPr>
    </w:lvl>
    <w:lvl w:ilvl="2" w:tplc="0409001B" w:tentative="1">
      <w:start w:val="1"/>
      <w:numFmt w:val="lowerRoman"/>
      <w:lvlText w:val="%3."/>
      <w:lvlJc w:val="right"/>
      <w:pPr>
        <w:ind w:left="1572" w:hanging="420"/>
      </w:pPr>
    </w:lvl>
    <w:lvl w:ilvl="3" w:tplc="0409000F" w:tentative="1">
      <w:start w:val="1"/>
      <w:numFmt w:val="decimal"/>
      <w:lvlText w:val="%4."/>
      <w:lvlJc w:val="left"/>
      <w:pPr>
        <w:ind w:left="1992" w:hanging="420"/>
      </w:pPr>
    </w:lvl>
    <w:lvl w:ilvl="4" w:tplc="04090019" w:tentative="1">
      <w:start w:val="1"/>
      <w:numFmt w:val="lowerLetter"/>
      <w:lvlText w:val="%5)"/>
      <w:lvlJc w:val="left"/>
      <w:pPr>
        <w:ind w:left="2412" w:hanging="420"/>
      </w:pPr>
    </w:lvl>
    <w:lvl w:ilvl="5" w:tplc="0409001B" w:tentative="1">
      <w:start w:val="1"/>
      <w:numFmt w:val="lowerRoman"/>
      <w:lvlText w:val="%6."/>
      <w:lvlJc w:val="right"/>
      <w:pPr>
        <w:ind w:left="2832" w:hanging="420"/>
      </w:pPr>
    </w:lvl>
    <w:lvl w:ilvl="6" w:tplc="0409000F" w:tentative="1">
      <w:start w:val="1"/>
      <w:numFmt w:val="decimal"/>
      <w:lvlText w:val="%7."/>
      <w:lvlJc w:val="left"/>
      <w:pPr>
        <w:ind w:left="3252" w:hanging="420"/>
      </w:pPr>
    </w:lvl>
    <w:lvl w:ilvl="7" w:tplc="04090019" w:tentative="1">
      <w:start w:val="1"/>
      <w:numFmt w:val="lowerLetter"/>
      <w:lvlText w:val="%8)"/>
      <w:lvlJc w:val="left"/>
      <w:pPr>
        <w:ind w:left="3672" w:hanging="420"/>
      </w:pPr>
    </w:lvl>
    <w:lvl w:ilvl="8" w:tplc="0409001B" w:tentative="1">
      <w:start w:val="1"/>
      <w:numFmt w:val="lowerRoman"/>
      <w:lvlText w:val="%9."/>
      <w:lvlJc w:val="right"/>
      <w:pPr>
        <w:ind w:left="4092" w:hanging="420"/>
      </w:pPr>
    </w:lvl>
  </w:abstractNum>
  <w:abstractNum w:abstractNumId="3" w15:restartNumberingAfterBreak="0">
    <w:nsid w:val="6CBD5B00"/>
    <w:multiLevelType w:val="hybridMultilevel"/>
    <w:tmpl w:val="8A8215E4"/>
    <w:lvl w:ilvl="0" w:tplc="91BA2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276000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52F581A"/>
    <w:multiLevelType w:val="hybridMultilevel"/>
    <w:tmpl w:val="2F2865E6"/>
    <w:lvl w:ilvl="0" w:tplc="3648D55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62B"/>
    <w:rsid w:val="000149A0"/>
    <w:rsid w:val="00026656"/>
    <w:rsid w:val="0007019A"/>
    <w:rsid w:val="00094ADA"/>
    <w:rsid w:val="000961C5"/>
    <w:rsid w:val="000C22C2"/>
    <w:rsid w:val="000D4332"/>
    <w:rsid w:val="000D7BAF"/>
    <w:rsid w:val="000F30DD"/>
    <w:rsid w:val="00104AE4"/>
    <w:rsid w:val="001276BB"/>
    <w:rsid w:val="001329A5"/>
    <w:rsid w:val="00161874"/>
    <w:rsid w:val="0016379E"/>
    <w:rsid w:val="001673C9"/>
    <w:rsid w:val="00190F86"/>
    <w:rsid w:val="001B478D"/>
    <w:rsid w:val="001B74AD"/>
    <w:rsid w:val="001C6320"/>
    <w:rsid w:val="001D6FE8"/>
    <w:rsid w:val="002146FA"/>
    <w:rsid w:val="00241276"/>
    <w:rsid w:val="00246688"/>
    <w:rsid w:val="00257EE7"/>
    <w:rsid w:val="00270BD3"/>
    <w:rsid w:val="00271B3D"/>
    <w:rsid w:val="0028282F"/>
    <w:rsid w:val="002863ED"/>
    <w:rsid w:val="002979EF"/>
    <w:rsid w:val="002A09BE"/>
    <w:rsid w:val="002B288D"/>
    <w:rsid w:val="002E46AE"/>
    <w:rsid w:val="002E76BE"/>
    <w:rsid w:val="002F3C8C"/>
    <w:rsid w:val="0030744F"/>
    <w:rsid w:val="00317EF0"/>
    <w:rsid w:val="00336625"/>
    <w:rsid w:val="00344AA4"/>
    <w:rsid w:val="00363DEC"/>
    <w:rsid w:val="0038611C"/>
    <w:rsid w:val="003A15A1"/>
    <w:rsid w:val="003A1D7C"/>
    <w:rsid w:val="003A4AE7"/>
    <w:rsid w:val="003B2CF6"/>
    <w:rsid w:val="003C1C8A"/>
    <w:rsid w:val="003C7849"/>
    <w:rsid w:val="003D19E5"/>
    <w:rsid w:val="00401260"/>
    <w:rsid w:val="004871FE"/>
    <w:rsid w:val="004970E2"/>
    <w:rsid w:val="00500B7F"/>
    <w:rsid w:val="00544CBC"/>
    <w:rsid w:val="00544D05"/>
    <w:rsid w:val="005617B9"/>
    <w:rsid w:val="005A31D3"/>
    <w:rsid w:val="005B79F5"/>
    <w:rsid w:val="00632E44"/>
    <w:rsid w:val="00670543"/>
    <w:rsid w:val="00671AE2"/>
    <w:rsid w:val="006A18C1"/>
    <w:rsid w:val="006F0762"/>
    <w:rsid w:val="0073357F"/>
    <w:rsid w:val="0074378F"/>
    <w:rsid w:val="00757242"/>
    <w:rsid w:val="0077429A"/>
    <w:rsid w:val="007A141D"/>
    <w:rsid w:val="007B51E7"/>
    <w:rsid w:val="00813560"/>
    <w:rsid w:val="008628E0"/>
    <w:rsid w:val="00867214"/>
    <w:rsid w:val="00876226"/>
    <w:rsid w:val="0089362B"/>
    <w:rsid w:val="00895A6C"/>
    <w:rsid w:val="008A2FAF"/>
    <w:rsid w:val="008C3375"/>
    <w:rsid w:val="008E69C9"/>
    <w:rsid w:val="00940090"/>
    <w:rsid w:val="00940E60"/>
    <w:rsid w:val="009627A7"/>
    <w:rsid w:val="00963EFE"/>
    <w:rsid w:val="00971AC5"/>
    <w:rsid w:val="009D0069"/>
    <w:rsid w:val="009E2935"/>
    <w:rsid w:val="00A30ADB"/>
    <w:rsid w:val="00A507AC"/>
    <w:rsid w:val="00A572DC"/>
    <w:rsid w:val="00A7472F"/>
    <w:rsid w:val="00A866B1"/>
    <w:rsid w:val="00AA050F"/>
    <w:rsid w:val="00AB7315"/>
    <w:rsid w:val="00AD4554"/>
    <w:rsid w:val="00AD5666"/>
    <w:rsid w:val="00AD615A"/>
    <w:rsid w:val="00AF63BF"/>
    <w:rsid w:val="00B10169"/>
    <w:rsid w:val="00B14C8A"/>
    <w:rsid w:val="00B62948"/>
    <w:rsid w:val="00B7472B"/>
    <w:rsid w:val="00B82C9C"/>
    <w:rsid w:val="00BB2B74"/>
    <w:rsid w:val="00BB7D5D"/>
    <w:rsid w:val="00BC5F81"/>
    <w:rsid w:val="00BD07AC"/>
    <w:rsid w:val="00BD487A"/>
    <w:rsid w:val="00C12A37"/>
    <w:rsid w:val="00C15BCB"/>
    <w:rsid w:val="00C17111"/>
    <w:rsid w:val="00C5236E"/>
    <w:rsid w:val="00C670A3"/>
    <w:rsid w:val="00C85176"/>
    <w:rsid w:val="00CA4BB0"/>
    <w:rsid w:val="00CC5BA4"/>
    <w:rsid w:val="00CF2E05"/>
    <w:rsid w:val="00CF5CBD"/>
    <w:rsid w:val="00D50BAB"/>
    <w:rsid w:val="00DC367D"/>
    <w:rsid w:val="00DE026E"/>
    <w:rsid w:val="00E038AF"/>
    <w:rsid w:val="00E06EFF"/>
    <w:rsid w:val="00E3289B"/>
    <w:rsid w:val="00E514A6"/>
    <w:rsid w:val="00E628ED"/>
    <w:rsid w:val="00E669F2"/>
    <w:rsid w:val="00E81B30"/>
    <w:rsid w:val="00EB12FE"/>
    <w:rsid w:val="00EF6B1B"/>
    <w:rsid w:val="00F3424B"/>
    <w:rsid w:val="00F43BD2"/>
    <w:rsid w:val="00F55E65"/>
    <w:rsid w:val="00F75D21"/>
    <w:rsid w:val="00F95BA1"/>
    <w:rsid w:val="00FA4F58"/>
    <w:rsid w:val="00FA6952"/>
    <w:rsid w:val="00FA772A"/>
    <w:rsid w:val="00FB02ED"/>
    <w:rsid w:val="00FC01BB"/>
    <w:rsid w:val="00FD3CD7"/>
    <w:rsid w:val="00FD5E5B"/>
    <w:rsid w:val="00FE70F8"/>
    <w:rsid w:val="00FF237D"/>
    <w:rsid w:val="00FF6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09B296"/>
  <w15:chartTrackingRefBased/>
  <w15:docId w15:val="{28563BC6-96AF-4E14-95DF-F5739A5C9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D566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6721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D5666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it">
    <w:name w:val="tit"/>
    <w:basedOn w:val="a0"/>
    <w:rsid w:val="00AD5666"/>
  </w:style>
  <w:style w:type="paragraph" w:styleId="a3">
    <w:name w:val="List Paragraph"/>
    <w:basedOn w:val="a"/>
    <w:uiPriority w:val="34"/>
    <w:qFormat/>
    <w:rsid w:val="001D6FE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6721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A507A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507AC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671A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71AE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71A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71AE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7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www.bilibili.com/video/BV1xh411Z79d?p=29&amp;spm_id_from=pageDrive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cnblogs.com/leeego-123/p/11846613.htm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3191</TotalTime>
  <Pages>18</Pages>
  <Words>1203</Words>
  <Characters>6859</Characters>
  <Application>Microsoft Office Word</Application>
  <DocSecurity>0</DocSecurity>
  <Lines>57</Lines>
  <Paragraphs>16</Paragraphs>
  <ScaleCrop>false</ScaleCrop>
  <Company/>
  <LinksUpToDate>false</LinksUpToDate>
  <CharactersWithSpaces>8046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llh</dc:creator>
  <cp:keywords/>
  <dc:description/>
  <cp:lastModifiedBy>llh</cp:lastModifiedBy>
  <cp:revision>100</cp:revision>
  <dcterms:created xsi:type="dcterms:W3CDTF">2021-04-09T03:08:00Z</dcterms:created>
  <dcterms:modified xsi:type="dcterms:W3CDTF">2021-09-22T14:52:00Z</dcterms:modified>
</cp:coreProperties>
</file>